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DD8B" w14:textId="77777777" w:rsidR="00D42EC8" w:rsidRPr="00D42EC8" w:rsidRDefault="00D42EC8" w:rsidP="00D42EC8">
      <w:pPr>
        <w:ind w:left="6379"/>
        <w:jc w:val="both"/>
        <w:rPr>
          <w:color w:val="000000"/>
          <w:sz w:val="22"/>
          <w:szCs w:val="22"/>
          <w:lang w:eastAsia="lt-LT"/>
        </w:rPr>
      </w:pPr>
      <w:r w:rsidRPr="00D42EC8">
        <w:rPr>
          <w:color w:val="000000"/>
          <w:sz w:val="22"/>
          <w:szCs w:val="22"/>
          <w:lang w:eastAsia="lt-LT"/>
        </w:rPr>
        <w:t xml:space="preserve">Vilniaus Maironio progimnazijos </w:t>
      </w:r>
    </w:p>
    <w:p w14:paraId="24E9FED4" w14:textId="77777777" w:rsidR="00D42EC8" w:rsidRPr="00D42EC8" w:rsidRDefault="00D42EC8" w:rsidP="00D42EC8">
      <w:pPr>
        <w:ind w:left="6379"/>
        <w:rPr>
          <w:sz w:val="22"/>
          <w:szCs w:val="22"/>
        </w:rPr>
      </w:pPr>
      <w:r w:rsidRPr="00D42EC8">
        <w:rPr>
          <w:color w:val="000000"/>
          <w:sz w:val="22"/>
          <w:szCs w:val="22"/>
          <w:lang w:eastAsia="lt-LT"/>
        </w:rPr>
        <w:t>socialinės-pilietinės veiklos organizavimo</w:t>
      </w:r>
      <w:r w:rsidRPr="00D42EC8">
        <w:rPr>
          <w:sz w:val="22"/>
          <w:szCs w:val="22"/>
        </w:rPr>
        <w:t xml:space="preserve"> tvarkos aprašo</w:t>
      </w:r>
    </w:p>
    <w:p w14:paraId="3FE1E30F" w14:textId="77777777" w:rsidR="00D42EC8" w:rsidRPr="00D42EC8" w:rsidRDefault="00D42EC8" w:rsidP="00D42EC8">
      <w:pPr>
        <w:ind w:left="6379"/>
        <w:rPr>
          <w:sz w:val="22"/>
          <w:szCs w:val="22"/>
        </w:rPr>
      </w:pPr>
      <w:r w:rsidRPr="00D42EC8">
        <w:rPr>
          <w:sz w:val="22"/>
          <w:szCs w:val="22"/>
        </w:rPr>
        <w:t>Priedas Nr. 1</w:t>
      </w:r>
    </w:p>
    <w:p w14:paraId="57D07A55" w14:textId="77777777" w:rsidR="00D42EC8" w:rsidRDefault="00D42EC8" w:rsidP="00D42EC8"/>
    <w:p w14:paraId="73F1FE72" w14:textId="77777777" w:rsidR="00D42EC8" w:rsidRDefault="00D42EC8" w:rsidP="00D42EC8"/>
    <w:p w14:paraId="25BB4703" w14:textId="77777777" w:rsidR="00D42EC8" w:rsidRDefault="00D42EC8" w:rsidP="00D42EC8">
      <w:r>
        <w:t>Vilniaus Maironio progimnazijos</w:t>
      </w:r>
    </w:p>
    <w:p w14:paraId="1CA011A3" w14:textId="77777777" w:rsidR="00D42EC8" w:rsidRDefault="00D42EC8" w:rsidP="00D42EC8">
      <w:pPr>
        <w:jc w:val="center"/>
      </w:pPr>
      <w:r>
        <w:t xml:space="preserve"> _____ klasės mokinio (ės) _________________________________________      ___________ m. m.</w:t>
      </w:r>
    </w:p>
    <w:p w14:paraId="43D161FF" w14:textId="77777777" w:rsidR="00D42EC8" w:rsidRDefault="00D42EC8" w:rsidP="00D42EC8"/>
    <w:p w14:paraId="52A94DED" w14:textId="77777777" w:rsidR="00D42EC8" w:rsidRDefault="00D42EC8" w:rsidP="00D42EC8">
      <w:pPr>
        <w:jc w:val="center"/>
      </w:pPr>
      <w:r>
        <w:t xml:space="preserve">SOCIALINĖS-PILIETINĖS VEIKLOS KOMPETENCIJŲ APLANKAS </w:t>
      </w:r>
    </w:p>
    <w:p w14:paraId="441F5237" w14:textId="77777777" w:rsidR="00D42EC8" w:rsidRDefault="00D42EC8" w:rsidP="00D42EC8"/>
    <w:p w14:paraId="00A1EF03" w14:textId="77777777" w:rsidR="00D42EC8" w:rsidRDefault="00D42EC8" w:rsidP="00D42EC8">
      <w:r>
        <w:t>Socialinės-pilietinės veiklos tikslas, uždaviniai, preliminarus planas, numatomos veiklos pobūdis, vieta):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749"/>
      </w:tblGrid>
      <w:tr w:rsidR="00D42EC8" w14:paraId="3EBDB184" w14:textId="77777777" w:rsidTr="00D42EC8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F033" w14:textId="77777777" w:rsidR="00D42EC8" w:rsidRDefault="00D42EC8"/>
        </w:tc>
      </w:tr>
      <w:tr w:rsidR="00D42EC8" w14:paraId="29E5064D" w14:textId="77777777" w:rsidTr="00D42EC8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E3DB" w14:textId="77777777" w:rsidR="00D42EC8" w:rsidRDefault="00D42EC8"/>
        </w:tc>
      </w:tr>
      <w:tr w:rsidR="00D42EC8" w14:paraId="0416BFF7" w14:textId="77777777" w:rsidTr="00D42EC8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539" w14:textId="77777777" w:rsidR="00D42EC8" w:rsidRDefault="00D42EC8"/>
        </w:tc>
      </w:tr>
      <w:tr w:rsidR="00D42EC8" w14:paraId="5F60F299" w14:textId="77777777" w:rsidTr="00D42EC8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1B8D" w14:textId="77777777" w:rsidR="00D42EC8" w:rsidRDefault="00D42EC8"/>
        </w:tc>
      </w:tr>
      <w:tr w:rsidR="00D42EC8" w14:paraId="4ABECA49" w14:textId="77777777" w:rsidTr="00D42EC8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B385" w14:textId="77777777" w:rsidR="00D42EC8" w:rsidRDefault="00D42EC8"/>
        </w:tc>
      </w:tr>
      <w:tr w:rsidR="00D42EC8" w14:paraId="3B8CD863" w14:textId="77777777" w:rsidTr="00D42EC8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B9D" w14:textId="77777777" w:rsidR="00D42EC8" w:rsidRDefault="00D42EC8"/>
        </w:tc>
      </w:tr>
      <w:tr w:rsidR="00D42EC8" w14:paraId="759DD75E" w14:textId="77777777" w:rsidTr="00D42EC8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2A34" w14:textId="77777777" w:rsidR="00D42EC8" w:rsidRDefault="00D42EC8"/>
        </w:tc>
      </w:tr>
      <w:tr w:rsidR="00D42EC8" w14:paraId="4048F930" w14:textId="77777777" w:rsidTr="00D42EC8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01E" w14:textId="77777777" w:rsidR="00D42EC8" w:rsidRDefault="00D42EC8"/>
        </w:tc>
      </w:tr>
      <w:tr w:rsidR="00D42EC8" w14:paraId="0A6CDD9E" w14:textId="77777777" w:rsidTr="00D42EC8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B8E" w14:textId="77777777" w:rsidR="00D42EC8" w:rsidRDefault="00D42EC8"/>
        </w:tc>
      </w:tr>
      <w:tr w:rsidR="00D42EC8" w14:paraId="4DE07836" w14:textId="77777777" w:rsidTr="00D42EC8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A083" w14:textId="77777777" w:rsidR="00D42EC8" w:rsidRDefault="00D42EC8"/>
        </w:tc>
      </w:tr>
      <w:tr w:rsidR="00D42EC8" w14:paraId="75BA63A0" w14:textId="77777777" w:rsidTr="00D42EC8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996B" w14:textId="77777777" w:rsidR="00D42EC8" w:rsidRDefault="00D42EC8"/>
        </w:tc>
      </w:tr>
      <w:tr w:rsidR="00D42EC8" w14:paraId="5CB10E39" w14:textId="77777777" w:rsidTr="00D42EC8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F574" w14:textId="77777777" w:rsidR="00D42EC8" w:rsidRDefault="00D42EC8"/>
        </w:tc>
      </w:tr>
      <w:tr w:rsidR="00D42EC8" w14:paraId="11A5A12D" w14:textId="77777777" w:rsidTr="00D42EC8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8B8F" w14:textId="77777777" w:rsidR="00D42EC8" w:rsidRDefault="00D42EC8"/>
        </w:tc>
      </w:tr>
      <w:tr w:rsidR="00D42EC8" w14:paraId="19631E5D" w14:textId="77777777" w:rsidTr="00D42EC8"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05FB" w14:textId="77777777" w:rsidR="00D42EC8" w:rsidRDefault="00D42EC8"/>
        </w:tc>
      </w:tr>
    </w:tbl>
    <w:p w14:paraId="0A90A7C3" w14:textId="77777777" w:rsidR="00D42EC8" w:rsidRDefault="00D42EC8" w:rsidP="00D42EC8"/>
    <w:p w14:paraId="6A808C60" w14:textId="77777777" w:rsidR="00D42EC8" w:rsidRDefault="00D42EC8" w:rsidP="00D42EC8">
      <w:r>
        <w:t>Socialinės-pilietinės veiklos apskaita:</w:t>
      </w: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4531"/>
        <w:gridCol w:w="993"/>
        <w:gridCol w:w="1417"/>
        <w:gridCol w:w="2835"/>
      </w:tblGrid>
      <w:tr w:rsidR="00D42EC8" w:rsidRPr="00D42EC8" w14:paraId="611FF363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22FA" w14:textId="77777777" w:rsidR="00D42EC8" w:rsidRPr="00D42EC8" w:rsidRDefault="00D42EC8">
            <w:pPr>
              <w:jc w:val="center"/>
              <w:rPr>
                <w:sz w:val="22"/>
                <w:szCs w:val="22"/>
              </w:rPr>
            </w:pPr>
            <w:r w:rsidRPr="00D42EC8">
              <w:rPr>
                <w:sz w:val="22"/>
                <w:szCs w:val="22"/>
              </w:rPr>
              <w:t>Veiklos pobūdis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C46E" w14:textId="77777777" w:rsidR="00D42EC8" w:rsidRPr="00D42EC8" w:rsidRDefault="00D42EC8">
            <w:pPr>
              <w:jc w:val="center"/>
              <w:rPr>
                <w:sz w:val="22"/>
                <w:szCs w:val="22"/>
              </w:rPr>
            </w:pPr>
            <w:r w:rsidRPr="00D42EC8">
              <w:rPr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BA95" w14:textId="77777777" w:rsidR="00D42EC8" w:rsidRPr="00D42EC8" w:rsidRDefault="00D42EC8">
            <w:pPr>
              <w:jc w:val="center"/>
              <w:rPr>
                <w:sz w:val="22"/>
                <w:szCs w:val="22"/>
              </w:rPr>
            </w:pPr>
            <w:r w:rsidRPr="00D42EC8">
              <w:rPr>
                <w:sz w:val="22"/>
                <w:szCs w:val="22"/>
              </w:rPr>
              <w:t>Val. skaičius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9B1B" w14:textId="77777777" w:rsidR="00D42EC8" w:rsidRDefault="00D42EC8">
            <w:pPr>
              <w:jc w:val="center"/>
              <w:rPr>
                <w:sz w:val="22"/>
                <w:szCs w:val="22"/>
              </w:rPr>
            </w:pPr>
            <w:r w:rsidRPr="00D42EC8">
              <w:rPr>
                <w:sz w:val="22"/>
                <w:szCs w:val="22"/>
              </w:rPr>
              <w:t xml:space="preserve">Mokytojo / darbo vadovo </w:t>
            </w:r>
          </w:p>
          <w:p w14:paraId="05491E66" w14:textId="77777777" w:rsidR="00D42EC8" w:rsidRPr="00D42EC8" w:rsidRDefault="00D42EC8">
            <w:pPr>
              <w:jc w:val="center"/>
              <w:rPr>
                <w:sz w:val="22"/>
                <w:szCs w:val="22"/>
              </w:rPr>
            </w:pPr>
            <w:r w:rsidRPr="00D42EC8">
              <w:rPr>
                <w:sz w:val="22"/>
                <w:szCs w:val="22"/>
              </w:rPr>
              <w:t>v. pavardė, parašas</w:t>
            </w:r>
          </w:p>
        </w:tc>
      </w:tr>
      <w:tr w:rsidR="00D42EC8" w:rsidRPr="00D42EC8" w14:paraId="548D5ADC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FFB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E30E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65E2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41C0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239F8700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A47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B643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478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680C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70069EFD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E18B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378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C17E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E2E1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2F9E3538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342A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0A98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32A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6C50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0F8ACC03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7E5B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612B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8EFB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FD49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6C6F8D65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78B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223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AF1B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8935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0EFD3300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F0D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3CE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4484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24CA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1FED740F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43C5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9BF5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D31B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921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7BA0C716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1859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F151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1F3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A9F4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040FB8C4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81D7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FD9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A09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991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5ED50031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D8B2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5EC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FBC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9055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32C5898A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468C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2E2B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0223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BC5F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7BAA7921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4E1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4C18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252F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6E90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2EEFA67D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9B4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ABD3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AAE6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CF4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47216FD3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C594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323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6D6B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9B8D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2068B5FB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860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C33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7DFF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8802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2726BD67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E65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FC15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0FB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DE5E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69F1CC54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D8A2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BE0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616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19E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562C1143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BDD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55F6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8EC4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CB39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  <w:tr w:rsidR="00D42EC8" w:rsidRPr="00D42EC8" w14:paraId="304A5256" w14:textId="77777777" w:rsidTr="00D42EC8">
        <w:trPr>
          <w:trHeight w:val="3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315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479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DBEF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41D5" w14:textId="77777777" w:rsidR="00D42EC8" w:rsidRPr="00D42EC8" w:rsidRDefault="00D42EC8">
            <w:pPr>
              <w:rPr>
                <w:sz w:val="22"/>
                <w:szCs w:val="22"/>
              </w:rPr>
            </w:pPr>
          </w:p>
        </w:tc>
      </w:tr>
    </w:tbl>
    <w:p w14:paraId="2E456B6F" w14:textId="77777777" w:rsidR="00D42EC8" w:rsidRDefault="00D42EC8" w:rsidP="00D42EC8"/>
    <w:p w14:paraId="38375206" w14:textId="77777777" w:rsidR="00CE6656" w:rsidRDefault="00D42EC8">
      <w:r>
        <w:t xml:space="preserve">Klasės vadovas __________________________________________________ </w:t>
      </w:r>
      <w:r>
        <w:rPr>
          <w:i/>
          <w:iCs/>
        </w:rPr>
        <w:t>(v. pavardė, parašas)</w:t>
      </w:r>
      <w:r w:rsidR="00543A6D">
        <w:rPr>
          <w:i/>
          <w:iCs/>
        </w:rPr>
        <w:t xml:space="preserve">linė </w:t>
      </w:r>
    </w:p>
    <w:sectPr w:rsidR="00CE6656" w:rsidSect="00D42EC8">
      <w:pgSz w:w="11906" w:h="16838"/>
      <w:pgMar w:top="567" w:right="424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C8"/>
    <w:rsid w:val="00543A6D"/>
    <w:rsid w:val="00A62E89"/>
    <w:rsid w:val="00CE6656"/>
    <w:rsid w:val="00D4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AC31"/>
  <w15:docId w15:val="{3725D3CA-DCBD-45F3-AD09-DC19B38A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EC8"/>
    <w:pPr>
      <w:spacing w:after="0" w:line="240" w:lineRule="auto"/>
    </w:pPr>
    <w:rPr>
      <w:kern w:val="2"/>
      <w:lang w:val="en-GB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Lina Bairasauskiene</cp:lastModifiedBy>
  <cp:revision>2</cp:revision>
  <dcterms:created xsi:type="dcterms:W3CDTF">2023-08-29T14:31:00Z</dcterms:created>
  <dcterms:modified xsi:type="dcterms:W3CDTF">2023-08-29T14:31:00Z</dcterms:modified>
</cp:coreProperties>
</file>