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DE0A" w14:textId="77777777" w:rsidR="00873C11" w:rsidRDefault="00873C11"/>
    <w:p w14:paraId="38FCD969" w14:textId="77777777" w:rsidR="00A41F73" w:rsidRPr="00A41F73" w:rsidRDefault="00A41F73" w:rsidP="00A41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73">
        <w:rPr>
          <w:rFonts w:ascii="Times New Roman" w:hAnsi="Times New Roman" w:cs="Times New Roman"/>
          <w:b/>
          <w:sz w:val="24"/>
          <w:szCs w:val="24"/>
        </w:rPr>
        <w:t>Vilniaus Maironio progimnazija</w:t>
      </w:r>
    </w:p>
    <w:p w14:paraId="572D5853" w14:textId="77777777" w:rsidR="00A41F73" w:rsidRPr="00A41F73" w:rsidRDefault="00A41F73" w:rsidP="00A41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73">
        <w:rPr>
          <w:rFonts w:ascii="Times New Roman" w:hAnsi="Times New Roman" w:cs="Times New Roman"/>
          <w:b/>
          <w:sz w:val="24"/>
          <w:szCs w:val="24"/>
        </w:rPr>
        <w:t>Olimpiadų ir konkursų laureatai 202</w:t>
      </w:r>
      <w:r w:rsidR="0097540F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A41F73">
        <w:rPr>
          <w:rFonts w:ascii="Times New Roman" w:hAnsi="Times New Roman" w:cs="Times New Roman"/>
          <w:b/>
          <w:sz w:val="24"/>
          <w:szCs w:val="24"/>
        </w:rPr>
        <w:t>-</w:t>
      </w:r>
      <w:r w:rsidR="00975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F73">
        <w:rPr>
          <w:rFonts w:ascii="Times New Roman" w:hAnsi="Times New Roman" w:cs="Times New Roman"/>
          <w:b/>
          <w:sz w:val="24"/>
          <w:szCs w:val="24"/>
        </w:rPr>
        <w:t>202</w:t>
      </w:r>
      <w:r w:rsidR="0097540F">
        <w:rPr>
          <w:rFonts w:ascii="Times New Roman" w:hAnsi="Times New Roman" w:cs="Times New Roman"/>
          <w:b/>
          <w:sz w:val="24"/>
          <w:szCs w:val="24"/>
        </w:rPr>
        <w:t>__</w:t>
      </w:r>
      <w:r w:rsidRPr="00A41F73"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2660"/>
        <w:gridCol w:w="850"/>
        <w:gridCol w:w="993"/>
        <w:gridCol w:w="3685"/>
        <w:gridCol w:w="1985"/>
      </w:tblGrid>
      <w:tr w:rsidR="00A41F73" w:rsidRPr="00A41F73" w14:paraId="2C019DAB" w14:textId="77777777" w:rsidTr="009754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A2576D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>Mokinio vardas, pavardė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099F5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>Klasė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1F3009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>Vieta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829B05" w14:textId="77777777" w:rsidR="00A41F73" w:rsidRPr="00A41F73" w:rsidRDefault="00975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Konkurso, olimpiados pavadinimas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81C8D0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>Rengęs mokytojas</w:t>
            </w:r>
          </w:p>
        </w:tc>
      </w:tr>
      <w:tr w:rsidR="00A41F73" w:rsidRPr="00A41F73" w14:paraId="0D40E0B6" w14:textId="77777777" w:rsidTr="00C4359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A753F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>Tarptautiniai konkursai</w:t>
            </w:r>
          </w:p>
        </w:tc>
      </w:tr>
      <w:tr w:rsidR="00A41F73" w:rsidRPr="00A41F73" w14:paraId="4B051887" w14:textId="77777777" w:rsidTr="009754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C09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54C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F01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6DF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615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37EFE6B5" w14:textId="77777777" w:rsidTr="009754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D607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7BFE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AFB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04D3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417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0AA8D9CF" w14:textId="77777777" w:rsidTr="00C4359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28D71" w14:textId="77777777" w:rsidR="00A41F73" w:rsidRPr="00A41F73" w:rsidRDefault="00A41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 xml:space="preserve">Šalies konkursai </w:t>
            </w:r>
          </w:p>
        </w:tc>
      </w:tr>
      <w:tr w:rsidR="00A41F73" w:rsidRPr="00A41F73" w14:paraId="7AF3E4E0" w14:textId="77777777" w:rsidTr="0097540F">
        <w:tc>
          <w:tcPr>
            <w:tcW w:w="2660" w:type="dxa"/>
          </w:tcPr>
          <w:p w14:paraId="0AB87EB1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E1116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64C89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86F7F6E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785223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22EDF47A" w14:textId="77777777" w:rsidTr="0097540F">
        <w:tc>
          <w:tcPr>
            <w:tcW w:w="2660" w:type="dxa"/>
          </w:tcPr>
          <w:p w14:paraId="79A04F3F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0D170E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0F3A2E9C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61AC4D4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FDCEAA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34ACE686" w14:textId="77777777" w:rsidTr="00C43594">
        <w:tc>
          <w:tcPr>
            <w:tcW w:w="10173" w:type="dxa"/>
            <w:gridSpan w:val="5"/>
            <w:shd w:val="clear" w:color="auto" w:fill="F2F2F2" w:themeFill="background1" w:themeFillShade="F2"/>
          </w:tcPr>
          <w:p w14:paraId="1DC89FF3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73">
              <w:rPr>
                <w:rFonts w:ascii="Times New Roman" w:hAnsi="Times New Roman" w:cs="Times New Roman"/>
                <w:b/>
              </w:rPr>
              <w:t>Vilniaus miesto konkursai</w:t>
            </w:r>
          </w:p>
        </w:tc>
      </w:tr>
      <w:tr w:rsidR="00A41F73" w:rsidRPr="00A41F73" w14:paraId="4B1B00E0" w14:textId="77777777" w:rsidTr="0097540F">
        <w:tc>
          <w:tcPr>
            <w:tcW w:w="2660" w:type="dxa"/>
          </w:tcPr>
          <w:p w14:paraId="681473D3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AC5AFD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2B86FC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3EE63AC1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68C359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5E576E91" w14:textId="77777777" w:rsidTr="0097540F">
        <w:tc>
          <w:tcPr>
            <w:tcW w:w="2660" w:type="dxa"/>
          </w:tcPr>
          <w:p w14:paraId="65FD7F85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11EB9B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4F886E6D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00132A0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FFF49A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7A27CC47" w14:textId="77777777" w:rsidTr="0097540F">
        <w:tc>
          <w:tcPr>
            <w:tcW w:w="2660" w:type="dxa"/>
          </w:tcPr>
          <w:p w14:paraId="5B399A79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E80014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57DD3A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BCECB5E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5CB20F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715BCF86" w14:textId="77777777" w:rsidTr="0097540F">
        <w:tc>
          <w:tcPr>
            <w:tcW w:w="2660" w:type="dxa"/>
          </w:tcPr>
          <w:p w14:paraId="63D4B009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722701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4F341E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8F4C5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6FD56F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3F8F253C" w14:textId="77777777" w:rsidTr="0097540F">
        <w:tc>
          <w:tcPr>
            <w:tcW w:w="2660" w:type="dxa"/>
          </w:tcPr>
          <w:p w14:paraId="6A353D77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83ECC1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3B1E5885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636A6D5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AAFBEA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1728461F" w14:textId="77777777" w:rsidTr="0097540F">
        <w:tc>
          <w:tcPr>
            <w:tcW w:w="2660" w:type="dxa"/>
          </w:tcPr>
          <w:p w14:paraId="719457D8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FAECA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54E3BC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6B177D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4E6291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61A743CA" w14:textId="77777777" w:rsidTr="0097540F">
        <w:tc>
          <w:tcPr>
            <w:tcW w:w="2660" w:type="dxa"/>
          </w:tcPr>
          <w:p w14:paraId="7F16C6E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D8D213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FFF40D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D4265B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74448BE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593EE64D" w14:textId="77777777" w:rsidTr="0097540F">
        <w:tc>
          <w:tcPr>
            <w:tcW w:w="2660" w:type="dxa"/>
          </w:tcPr>
          <w:p w14:paraId="68E0810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C227C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3E7C04E2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36D42FEA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3EE75F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73" w:rsidRPr="00A41F73" w14:paraId="6F981204" w14:textId="77777777" w:rsidTr="0097540F">
        <w:tc>
          <w:tcPr>
            <w:tcW w:w="2660" w:type="dxa"/>
          </w:tcPr>
          <w:p w14:paraId="5D15FA0D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26BC03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077928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5BFEAF8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A5F43F" w14:textId="77777777" w:rsidR="00A41F73" w:rsidRPr="00A41F73" w:rsidRDefault="00A41F73" w:rsidP="007A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F80A7B" w14:textId="77777777" w:rsidR="00A41F73" w:rsidRDefault="00A41F73"/>
    <w:p w14:paraId="41B6E13B" w14:textId="77777777" w:rsidR="00A41F73" w:rsidRPr="00A41F73" w:rsidRDefault="00A41F73">
      <w:pPr>
        <w:rPr>
          <w:rFonts w:ascii="Times New Roman" w:hAnsi="Times New Roman" w:cs="Times New Roman"/>
          <w:i/>
        </w:rPr>
      </w:pPr>
      <w:r w:rsidRPr="00A41F73">
        <w:rPr>
          <w:rFonts w:ascii="Times New Roman" w:hAnsi="Times New Roman" w:cs="Times New Roman"/>
          <w:i/>
        </w:rPr>
        <w:t xml:space="preserve">Pastaba. </w:t>
      </w:r>
      <w:r w:rsidR="00C43594">
        <w:rPr>
          <w:rFonts w:ascii="Times New Roman" w:hAnsi="Times New Roman" w:cs="Times New Roman"/>
          <w:i/>
        </w:rPr>
        <w:t>R</w:t>
      </w:r>
      <w:r w:rsidRPr="00A41F73">
        <w:rPr>
          <w:rFonts w:ascii="Times New Roman" w:hAnsi="Times New Roman" w:cs="Times New Roman"/>
          <w:i/>
        </w:rPr>
        <w:t xml:space="preserve">ašyti </w:t>
      </w:r>
      <w:r w:rsidR="0097540F">
        <w:rPr>
          <w:rFonts w:ascii="Times New Roman" w:hAnsi="Times New Roman" w:cs="Times New Roman"/>
          <w:i/>
        </w:rPr>
        <w:t xml:space="preserve">mokinio </w:t>
      </w:r>
      <w:r w:rsidRPr="00A41F73">
        <w:rPr>
          <w:rFonts w:ascii="Times New Roman" w:hAnsi="Times New Roman" w:cs="Times New Roman"/>
          <w:i/>
        </w:rPr>
        <w:t>pilną vardą ir pavardę</w:t>
      </w:r>
    </w:p>
    <w:sectPr w:rsidR="00A41F73" w:rsidRPr="00A41F7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73"/>
    <w:rsid w:val="005305C8"/>
    <w:rsid w:val="005F58DE"/>
    <w:rsid w:val="00845816"/>
    <w:rsid w:val="00873C11"/>
    <w:rsid w:val="0097540F"/>
    <w:rsid w:val="00A41F73"/>
    <w:rsid w:val="00C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53A5"/>
  <w15:docId w15:val="{C2D56CB8-1D53-4805-AA7B-5F80FEF9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F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dcterms:created xsi:type="dcterms:W3CDTF">2023-08-29T14:30:00Z</dcterms:created>
  <dcterms:modified xsi:type="dcterms:W3CDTF">2023-08-29T14:30:00Z</dcterms:modified>
</cp:coreProperties>
</file>