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DDAD" w14:textId="346ADF49" w:rsidR="001101E8" w:rsidRPr="004F382D" w:rsidRDefault="00AA5C38" w:rsidP="00BC0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01E8" w:rsidRPr="004F382D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7D32148E" w14:textId="77777777" w:rsidR="00BC006C" w:rsidRPr="004F382D" w:rsidRDefault="00BC006C" w:rsidP="00BC0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B7C35" w14:textId="77777777" w:rsidR="001101E8" w:rsidRPr="004F382D" w:rsidRDefault="001101E8" w:rsidP="00BC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MOKINIO INDIVIDUALIOS PAŽANGOS ĮSIVERTINIMO IR SAVISTABOS LAPAS</w:t>
      </w:r>
    </w:p>
    <w:p w14:paraId="3BE8B108" w14:textId="77777777" w:rsidR="001101E8" w:rsidRPr="004F382D" w:rsidRDefault="001101E8" w:rsidP="00BC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20__–20__ mokslo metų I pusmetis</w:t>
      </w:r>
    </w:p>
    <w:p w14:paraId="68DC4716" w14:textId="2C08EAAE" w:rsidR="00646ECA" w:rsidRPr="004F382D" w:rsidRDefault="001101E8" w:rsidP="001101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1–</w:t>
      </w:r>
      <w:r w:rsidR="00793D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 kl. mokinio(-ės) 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3083"/>
        <w:gridCol w:w="1276"/>
        <w:gridCol w:w="680"/>
        <w:gridCol w:w="680"/>
        <w:gridCol w:w="680"/>
        <w:gridCol w:w="680"/>
        <w:gridCol w:w="680"/>
        <w:gridCol w:w="1103"/>
      </w:tblGrid>
      <w:tr w:rsidR="00480F64" w:rsidRPr="00586238" w14:paraId="7143F1C0" w14:textId="77777777" w:rsidTr="00856E76">
        <w:trPr>
          <w:trHeight w:val="397"/>
        </w:trPr>
        <w:tc>
          <w:tcPr>
            <w:tcW w:w="711" w:type="dxa"/>
            <w:vMerge w:val="restart"/>
          </w:tcPr>
          <w:p w14:paraId="65A00642" w14:textId="77777777" w:rsidR="00480F64" w:rsidRPr="00586238" w:rsidRDefault="00480F64" w:rsidP="001101E8">
            <w:pPr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3083" w:type="dxa"/>
            <w:vMerge w:val="restart"/>
          </w:tcPr>
          <w:p w14:paraId="471D0810" w14:textId="77777777" w:rsidR="00480F64" w:rsidRPr="00586238" w:rsidRDefault="00480F64" w:rsidP="001101E8">
            <w:pPr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Aš – pamokose</w:t>
            </w:r>
          </w:p>
        </w:tc>
        <w:tc>
          <w:tcPr>
            <w:tcW w:w="5779" w:type="dxa"/>
            <w:gridSpan w:val="7"/>
          </w:tcPr>
          <w:p w14:paraId="3FCB31D8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</w:tr>
      <w:tr w:rsidR="00480F64" w:rsidRPr="00586238" w14:paraId="4B442970" w14:textId="77777777" w:rsidTr="00856E76">
        <w:trPr>
          <w:trHeight w:val="397"/>
        </w:trPr>
        <w:tc>
          <w:tcPr>
            <w:tcW w:w="711" w:type="dxa"/>
            <w:vMerge/>
          </w:tcPr>
          <w:p w14:paraId="569E3B20" w14:textId="77777777" w:rsidR="00480F64" w:rsidRPr="00586238" w:rsidRDefault="00480F64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Merge/>
          </w:tcPr>
          <w:p w14:paraId="0F4F1584" w14:textId="77777777" w:rsidR="00480F64" w:rsidRPr="00586238" w:rsidRDefault="00480F64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F92917" w14:textId="77777777" w:rsidR="00480F64" w:rsidRPr="00586238" w:rsidRDefault="00480F64" w:rsidP="00242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Laukiamas</w:t>
            </w:r>
          </w:p>
          <w:p w14:paraId="5CAA43C6" w14:textId="0EB8AE2B" w:rsidR="00480F64" w:rsidRPr="00586238" w:rsidRDefault="00977B10" w:rsidP="00242EBE">
            <w:pPr>
              <w:jc w:val="center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Rezultatas</w:t>
            </w:r>
          </w:p>
        </w:tc>
        <w:tc>
          <w:tcPr>
            <w:tcW w:w="680" w:type="dxa"/>
          </w:tcPr>
          <w:p w14:paraId="0AF6FCC4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680" w:type="dxa"/>
          </w:tcPr>
          <w:p w14:paraId="404BAC04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0" w:type="dxa"/>
          </w:tcPr>
          <w:p w14:paraId="3212F3DD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0" w:type="dxa"/>
          </w:tcPr>
          <w:p w14:paraId="1C223A08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0" w:type="dxa"/>
          </w:tcPr>
          <w:p w14:paraId="68190917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03" w:type="dxa"/>
          </w:tcPr>
          <w:p w14:paraId="237E9C70" w14:textId="77777777" w:rsidR="00480F64" w:rsidRPr="00586238" w:rsidRDefault="00480F64" w:rsidP="00242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I pusmetis</w:t>
            </w:r>
          </w:p>
        </w:tc>
      </w:tr>
      <w:tr w:rsidR="008440A1" w:rsidRPr="00586238" w14:paraId="6DB16289" w14:textId="77777777" w:rsidTr="00856E76">
        <w:trPr>
          <w:trHeight w:val="397"/>
        </w:trPr>
        <w:tc>
          <w:tcPr>
            <w:tcW w:w="711" w:type="dxa"/>
          </w:tcPr>
          <w:p w14:paraId="10F682BC" w14:textId="77777777" w:rsidR="0035440D" w:rsidRPr="00586238" w:rsidRDefault="0035440D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5C021FFE" w14:textId="309FA59E" w:rsidR="0035440D" w:rsidRPr="00586238" w:rsidRDefault="00EE0BC5" w:rsidP="0050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M</w:t>
            </w:r>
            <w:r w:rsidR="00977B10" w:rsidRPr="00586238">
              <w:rPr>
                <w:rFonts w:ascii="Times New Roman" w:hAnsi="Times New Roman" w:cs="Times New Roman"/>
              </w:rPr>
              <w:t>okausi stropiai</w:t>
            </w:r>
          </w:p>
        </w:tc>
        <w:tc>
          <w:tcPr>
            <w:tcW w:w="1276" w:type="dxa"/>
          </w:tcPr>
          <w:p w14:paraId="589227DE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A104C42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E4A6D4C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84FD70C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9F9CA6A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ED7234A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E71C577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8440A1" w:rsidRPr="00586238" w14:paraId="6600F643" w14:textId="77777777" w:rsidTr="00856E76">
        <w:trPr>
          <w:trHeight w:val="397"/>
        </w:trPr>
        <w:tc>
          <w:tcPr>
            <w:tcW w:w="711" w:type="dxa"/>
          </w:tcPr>
          <w:p w14:paraId="491E08CC" w14:textId="77777777" w:rsidR="0035440D" w:rsidRPr="00586238" w:rsidRDefault="0035440D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0444AA9" w14:textId="07F634B1" w:rsidR="0035440D" w:rsidRPr="00586238" w:rsidRDefault="00EE0BC5" w:rsidP="001101E8">
            <w:pPr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M</w:t>
            </w:r>
            <w:r w:rsidR="00977B10" w:rsidRPr="00586238">
              <w:rPr>
                <w:rFonts w:ascii="Times New Roman" w:hAnsi="Times New Roman" w:cs="Times New Roman"/>
              </w:rPr>
              <w:t>oku išsakyti savo nuomonę</w:t>
            </w:r>
          </w:p>
        </w:tc>
        <w:tc>
          <w:tcPr>
            <w:tcW w:w="1276" w:type="dxa"/>
          </w:tcPr>
          <w:p w14:paraId="76F0F2FC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4A6933A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56ADE47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FDE2B32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92C2277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D32E819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FF021E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8440A1" w:rsidRPr="00586238" w14:paraId="501EF1C2" w14:textId="77777777" w:rsidTr="00856E76">
        <w:trPr>
          <w:trHeight w:val="397"/>
        </w:trPr>
        <w:tc>
          <w:tcPr>
            <w:tcW w:w="711" w:type="dxa"/>
          </w:tcPr>
          <w:p w14:paraId="4DF45F7A" w14:textId="77777777" w:rsidR="0035440D" w:rsidRPr="00586238" w:rsidRDefault="0035440D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2FF9DD1" w14:textId="19C181EB" w:rsidR="0035440D" w:rsidRPr="00586238" w:rsidRDefault="00EE0BC5" w:rsidP="0050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M</w:t>
            </w:r>
            <w:r w:rsidR="00977B10" w:rsidRPr="00586238">
              <w:rPr>
                <w:rFonts w:ascii="Times New Roman" w:hAnsi="Times New Roman" w:cs="Times New Roman"/>
              </w:rPr>
              <w:t>oku išklausyti</w:t>
            </w:r>
          </w:p>
        </w:tc>
        <w:tc>
          <w:tcPr>
            <w:tcW w:w="1276" w:type="dxa"/>
          </w:tcPr>
          <w:p w14:paraId="1356343E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D1EF5C7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7C7C987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68B3229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5101ADF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5E3BDE6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CF8CEB6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8440A1" w:rsidRPr="00586238" w14:paraId="360A42FB" w14:textId="77777777" w:rsidTr="00856E76">
        <w:trPr>
          <w:trHeight w:val="397"/>
        </w:trPr>
        <w:tc>
          <w:tcPr>
            <w:tcW w:w="711" w:type="dxa"/>
          </w:tcPr>
          <w:p w14:paraId="4E2D90EB" w14:textId="77777777" w:rsidR="0035440D" w:rsidRPr="00586238" w:rsidRDefault="0035440D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451D615C" w14:textId="6EBB87A3" w:rsidR="0035440D" w:rsidRPr="00586238" w:rsidRDefault="00EE0BC5" w:rsidP="0050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D</w:t>
            </w:r>
            <w:r w:rsidR="00977B10" w:rsidRPr="00586238">
              <w:rPr>
                <w:rFonts w:ascii="Times New Roman" w:hAnsi="Times New Roman" w:cs="Times New Roman"/>
              </w:rPr>
              <w:t>omiuosi supančia aplinka</w:t>
            </w:r>
          </w:p>
        </w:tc>
        <w:tc>
          <w:tcPr>
            <w:tcW w:w="1276" w:type="dxa"/>
          </w:tcPr>
          <w:p w14:paraId="132CE609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C81920E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1CCF20F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E6F1486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67321CF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9E4E6D4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D782AAE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8440A1" w:rsidRPr="00586238" w14:paraId="4B684D45" w14:textId="77777777" w:rsidTr="00856E76">
        <w:trPr>
          <w:trHeight w:val="397"/>
        </w:trPr>
        <w:tc>
          <w:tcPr>
            <w:tcW w:w="711" w:type="dxa"/>
          </w:tcPr>
          <w:p w14:paraId="42B87512" w14:textId="77777777" w:rsidR="0035440D" w:rsidRPr="00586238" w:rsidRDefault="0035440D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96FFDDE" w14:textId="1FF15378" w:rsidR="0035440D" w:rsidRPr="00586238" w:rsidRDefault="00EE0BC5" w:rsidP="001101E8">
            <w:pPr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P</w:t>
            </w:r>
            <w:r w:rsidR="00977B10" w:rsidRPr="00586238">
              <w:rPr>
                <w:rFonts w:ascii="Times New Roman" w:hAnsi="Times New Roman" w:cs="Times New Roman"/>
              </w:rPr>
              <w:t>agal savo gebėjimus skaitau įvairias knygas</w:t>
            </w:r>
          </w:p>
        </w:tc>
        <w:tc>
          <w:tcPr>
            <w:tcW w:w="1276" w:type="dxa"/>
          </w:tcPr>
          <w:p w14:paraId="186B0EAF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E1F0BAA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80F6C85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2C31C82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2297A2D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C40C6C0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C156249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8440A1" w:rsidRPr="00586238" w14:paraId="6E543402" w14:textId="77777777" w:rsidTr="00856E76">
        <w:trPr>
          <w:trHeight w:val="397"/>
        </w:trPr>
        <w:tc>
          <w:tcPr>
            <w:tcW w:w="711" w:type="dxa"/>
          </w:tcPr>
          <w:p w14:paraId="7B693AF3" w14:textId="77777777" w:rsidR="0035440D" w:rsidRPr="00586238" w:rsidRDefault="0035440D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0F076D92" w14:textId="318E0414" w:rsidR="0035440D" w:rsidRPr="00586238" w:rsidRDefault="00EE0BC5" w:rsidP="0050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K</w:t>
            </w:r>
            <w:r w:rsidR="00977B10" w:rsidRPr="00586238">
              <w:rPr>
                <w:rFonts w:ascii="Times New Roman" w:hAnsi="Times New Roman" w:cs="Times New Roman"/>
              </w:rPr>
              <w:t>lausiu, prireikus prašau pagalbos, ją priimu, padedu kitiems</w:t>
            </w:r>
          </w:p>
        </w:tc>
        <w:tc>
          <w:tcPr>
            <w:tcW w:w="1276" w:type="dxa"/>
          </w:tcPr>
          <w:p w14:paraId="2B034618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7A4C835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A169A7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65F01B0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5D0847E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B77C185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C47ECCB" w14:textId="77777777" w:rsidR="0035440D" w:rsidRPr="00586238" w:rsidRDefault="0035440D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3B0016" w:rsidRPr="00586238" w14:paraId="259F2EF9" w14:textId="77777777" w:rsidTr="00856E76">
        <w:trPr>
          <w:trHeight w:val="397"/>
        </w:trPr>
        <w:tc>
          <w:tcPr>
            <w:tcW w:w="711" w:type="dxa"/>
          </w:tcPr>
          <w:p w14:paraId="2F5C3221" w14:textId="39412688" w:rsidR="008B02FC" w:rsidRPr="00586238" w:rsidRDefault="008B02FC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7EFBEA23" w14:textId="07417933" w:rsidR="008B02FC" w:rsidRPr="00586238" w:rsidRDefault="00EE0BC5" w:rsidP="008B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L</w:t>
            </w:r>
            <w:r w:rsidR="00977B10" w:rsidRPr="00586238">
              <w:rPr>
                <w:rFonts w:ascii="Times New Roman" w:hAnsi="Times New Roman" w:cs="Times New Roman"/>
              </w:rPr>
              <w:t>aiku atvykstu į pamokas</w:t>
            </w:r>
          </w:p>
        </w:tc>
        <w:tc>
          <w:tcPr>
            <w:tcW w:w="1276" w:type="dxa"/>
          </w:tcPr>
          <w:p w14:paraId="21522BDD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8698D88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46788DA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2F9E2FF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861545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DEAE097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6B7009C" w14:textId="77777777" w:rsidR="008B02FC" w:rsidRPr="00586238" w:rsidRDefault="008B02FC" w:rsidP="001101E8">
            <w:pPr>
              <w:rPr>
                <w:rFonts w:ascii="Times New Roman" w:hAnsi="Times New Roman" w:cs="Times New Roman"/>
              </w:rPr>
            </w:pPr>
          </w:p>
        </w:tc>
      </w:tr>
      <w:tr w:rsidR="00B6361B" w:rsidRPr="00586238" w14:paraId="586BF557" w14:textId="77777777" w:rsidTr="00856E76">
        <w:trPr>
          <w:trHeight w:val="397"/>
        </w:trPr>
        <w:tc>
          <w:tcPr>
            <w:tcW w:w="711" w:type="dxa"/>
          </w:tcPr>
          <w:p w14:paraId="79A46484" w14:textId="77777777" w:rsidR="00B6361B" w:rsidRPr="00586238" w:rsidRDefault="00B6361B" w:rsidP="00EE0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2B10C1F" w14:textId="47A540DF" w:rsidR="00B6361B" w:rsidRPr="00586238" w:rsidRDefault="00EE0BC5" w:rsidP="008B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T</w:t>
            </w:r>
            <w:r w:rsidR="00977B10" w:rsidRPr="00586238">
              <w:rPr>
                <w:rFonts w:ascii="Times New Roman" w:hAnsi="Times New Roman" w:cs="Times New Roman"/>
              </w:rPr>
              <w:t>uriu darbui pamokose reikiamas priemones</w:t>
            </w:r>
          </w:p>
        </w:tc>
        <w:tc>
          <w:tcPr>
            <w:tcW w:w="1276" w:type="dxa"/>
          </w:tcPr>
          <w:p w14:paraId="4D2AD7F4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FAB8B8C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31566E1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718AAAB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8582F60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A1E33C4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3B4C164" w14:textId="77777777" w:rsidR="00B6361B" w:rsidRPr="00586238" w:rsidRDefault="00B6361B" w:rsidP="001101E8">
            <w:pPr>
              <w:rPr>
                <w:rFonts w:ascii="Times New Roman" w:hAnsi="Times New Roman" w:cs="Times New Roman"/>
              </w:rPr>
            </w:pPr>
          </w:p>
        </w:tc>
      </w:tr>
    </w:tbl>
    <w:p w14:paraId="08B09706" w14:textId="2C094165" w:rsidR="00385774" w:rsidRDefault="00385774" w:rsidP="00D1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E85D2" w14:textId="0000CA18" w:rsidR="00B6361B" w:rsidRDefault="00B6361B" w:rsidP="00D1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4AF3E" w14:textId="3F4DDF68" w:rsidR="009838CF" w:rsidRPr="004F382D" w:rsidRDefault="009838CF" w:rsidP="0098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Pažymėk: žalia (Ž) – </w:t>
      </w:r>
      <w:r>
        <w:rPr>
          <w:rFonts w:ascii="Times New Roman" w:hAnsi="Times New Roman" w:cs="Times New Roman"/>
          <w:b/>
          <w:bCs/>
          <w:sz w:val="24"/>
          <w:szCs w:val="24"/>
        </w:rPr>
        <w:t>visada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, geltona (G) – </w:t>
      </w:r>
      <w:r>
        <w:rPr>
          <w:rFonts w:ascii="Times New Roman" w:hAnsi="Times New Roman" w:cs="Times New Roman"/>
          <w:b/>
          <w:bCs/>
          <w:sz w:val="24"/>
          <w:szCs w:val="24"/>
        </w:rPr>
        <w:t>dažnai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, raudona (R) – </w:t>
      </w:r>
      <w:r>
        <w:rPr>
          <w:rFonts w:ascii="Times New Roman" w:hAnsi="Times New Roman" w:cs="Times New Roman"/>
          <w:b/>
          <w:bCs/>
          <w:sz w:val="24"/>
          <w:szCs w:val="24"/>
        </w:rPr>
        <w:t>retai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>. Nuspalvink</w:t>
      </w:r>
    </w:p>
    <w:p w14:paraId="771E945C" w14:textId="6B2E73EC" w:rsidR="00B6361B" w:rsidRDefault="00B6361B" w:rsidP="00D1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21127" w14:textId="77777777" w:rsidR="00B6361B" w:rsidRPr="004F382D" w:rsidRDefault="00B6361B" w:rsidP="00D1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3083"/>
        <w:gridCol w:w="1276"/>
        <w:gridCol w:w="680"/>
        <w:gridCol w:w="680"/>
        <w:gridCol w:w="680"/>
        <w:gridCol w:w="680"/>
        <w:gridCol w:w="680"/>
        <w:gridCol w:w="1103"/>
      </w:tblGrid>
      <w:tr w:rsidR="00166B79" w:rsidRPr="00586238" w14:paraId="4916629D" w14:textId="77777777" w:rsidTr="00931DFF">
        <w:trPr>
          <w:trHeight w:val="397"/>
        </w:trPr>
        <w:tc>
          <w:tcPr>
            <w:tcW w:w="711" w:type="dxa"/>
            <w:vMerge w:val="restart"/>
          </w:tcPr>
          <w:p w14:paraId="22235694" w14:textId="77777777" w:rsidR="00166B79" w:rsidRPr="00586238" w:rsidRDefault="00166B79" w:rsidP="00931DFF">
            <w:pPr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3083" w:type="dxa"/>
            <w:vMerge w:val="restart"/>
          </w:tcPr>
          <w:p w14:paraId="40BD393E" w14:textId="0AD24CD4" w:rsidR="00166B79" w:rsidRPr="00586238" w:rsidRDefault="008A4052" w:rsidP="00931DFF">
            <w:pPr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Mano pasiekimai</w:t>
            </w:r>
          </w:p>
        </w:tc>
        <w:tc>
          <w:tcPr>
            <w:tcW w:w="5779" w:type="dxa"/>
            <w:gridSpan w:val="7"/>
          </w:tcPr>
          <w:p w14:paraId="3649D252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</w:tr>
      <w:tr w:rsidR="00166B79" w:rsidRPr="00586238" w14:paraId="1072F40B" w14:textId="77777777" w:rsidTr="00931DFF">
        <w:trPr>
          <w:trHeight w:val="397"/>
        </w:trPr>
        <w:tc>
          <w:tcPr>
            <w:tcW w:w="711" w:type="dxa"/>
            <w:vMerge/>
          </w:tcPr>
          <w:p w14:paraId="7AD1FE2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Merge/>
          </w:tcPr>
          <w:p w14:paraId="6510AF5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241A16" w14:textId="77777777" w:rsidR="00166B79" w:rsidRPr="00586238" w:rsidRDefault="00166B79" w:rsidP="0093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Laukiamas</w:t>
            </w:r>
          </w:p>
          <w:p w14:paraId="2009AAA4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  <w:b/>
                <w:bCs/>
              </w:rPr>
              <w:t>rezultatas</w:t>
            </w:r>
          </w:p>
        </w:tc>
        <w:tc>
          <w:tcPr>
            <w:tcW w:w="680" w:type="dxa"/>
          </w:tcPr>
          <w:p w14:paraId="2DE41797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680" w:type="dxa"/>
          </w:tcPr>
          <w:p w14:paraId="2269D6AC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0" w:type="dxa"/>
          </w:tcPr>
          <w:p w14:paraId="515D3DA7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0" w:type="dxa"/>
          </w:tcPr>
          <w:p w14:paraId="01132037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0" w:type="dxa"/>
          </w:tcPr>
          <w:p w14:paraId="55C78AB6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03" w:type="dxa"/>
          </w:tcPr>
          <w:p w14:paraId="632152D0" w14:textId="77777777" w:rsidR="00166B79" w:rsidRPr="00586238" w:rsidRDefault="00166B79" w:rsidP="0093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238">
              <w:rPr>
                <w:rFonts w:ascii="Times New Roman" w:hAnsi="Times New Roman" w:cs="Times New Roman"/>
                <w:b/>
              </w:rPr>
              <w:t>I pusmetis</w:t>
            </w:r>
          </w:p>
        </w:tc>
      </w:tr>
      <w:tr w:rsidR="00166B79" w:rsidRPr="00586238" w14:paraId="13343354" w14:textId="77777777" w:rsidTr="00931DFF">
        <w:trPr>
          <w:trHeight w:val="397"/>
        </w:trPr>
        <w:tc>
          <w:tcPr>
            <w:tcW w:w="711" w:type="dxa"/>
          </w:tcPr>
          <w:p w14:paraId="534D938C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22241B1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Lietuvių kalba</w:t>
            </w:r>
          </w:p>
        </w:tc>
        <w:tc>
          <w:tcPr>
            <w:tcW w:w="1276" w:type="dxa"/>
          </w:tcPr>
          <w:p w14:paraId="573F095A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856AAAC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FDE4E52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E6F5E5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83963D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0275915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09159F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762B7202" w14:textId="77777777" w:rsidTr="00931DFF">
        <w:trPr>
          <w:trHeight w:val="397"/>
        </w:trPr>
        <w:tc>
          <w:tcPr>
            <w:tcW w:w="711" w:type="dxa"/>
          </w:tcPr>
          <w:p w14:paraId="54A1E55F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1E94EC4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276" w:type="dxa"/>
          </w:tcPr>
          <w:p w14:paraId="4E7FAC9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30BF7B7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D2AF46E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3F00EB5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B70FB1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85C6F54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D27AD2C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5E04B04D" w14:textId="77777777" w:rsidTr="00931DFF">
        <w:trPr>
          <w:trHeight w:val="397"/>
        </w:trPr>
        <w:tc>
          <w:tcPr>
            <w:tcW w:w="711" w:type="dxa"/>
          </w:tcPr>
          <w:p w14:paraId="7BC1AED5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505D282D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Pasaulio pažinimas</w:t>
            </w:r>
          </w:p>
        </w:tc>
        <w:tc>
          <w:tcPr>
            <w:tcW w:w="1276" w:type="dxa"/>
          </w:tcPr>
          <w:p w14:paraId="20DB177F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021321D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48C473E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4960504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A4B4F15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625B05E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EEBFAE4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098FBBA5" w14:textId="77777777" w:rsidTr="00931DFF">
        <w:trPr>
          <w:trHeight w:val="397"/>
        </w:trPr>
        <w:tc>
          <w:tcPr>
            <w:tcW w:w="711" w:type="dxa"/>
          </w:tcPr>
          <w:p w14:paraId="74EC7201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DDE901E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1276" w:type="dxa"/>
          </w:tcPr>
          <w:p w14:paraId="4E4B9D33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5DA804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A76DF1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D59F01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E5B8D2D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943B877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6085ACA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388EC32F" w14:textId="77777777" w:rsidTr="00931DFF">
        <w:trPr>
          <w:trHeight w:val="397"/>
        </w:trPr>
        <w:tc>
          <w:tcPr>
            <w:tcW w:w="711" w:type="dxa"/>
          </w:tcPr>
          <w:p w14:paraId="6A1E6E9F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C86C71E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1276" w:type="dxa"/>
          </w:tcPr>
          <w:p w14:paraId="49919F51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299C2F6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FD93DB9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C219A7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03023F8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1E0BF47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616ED0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402A2A51" w14:textId="77777777" w:rsidTr="00931DFF">
        <w:trPr>
          <w:trHeight w:val="397"/>
        </w:trPr>
        <w:tc>
          <w:tcPr>
            <w:tcW w:w="711" w:type="dxa"/>
          </w:tcPr>
          <w:p w14:paraId="57E2C607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31D3E039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Fizinis ugdymas</w:t>
            </w:r>
          </w:p>
        </w:tc>
        <w:tc>
          <w:tcPr>
            <w:tcW w:w="1276" w:type="dxa"/>
          </w:tcPr>
          <w:p w14:paraId="284DB0D7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86028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B1C718C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D3D0D03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A28D705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BCDDE18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3CDFB2F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701817A3" w14:textId="77777777" w:rsidTr="00931DFF">
        <w:trPr>
          <w:trHeight w:val="397"/>
        </w:trPr>
        <w:tc>
          <w:tcPr>
            <w:tcW w:w="711" w:type="dxa"/>
          </w:tcPr>
          <w:p w14:paraId="2CA6432A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016B5EA7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Dailė ir technologijos</w:t>
            </w:r>
          </w:p>
        </w:tc>
        <w:tc>
          <w:tcPr>
            <w:tcW w:w="1276" w:type="dxa"/>
          </w:tcPr>
          <w:p w14:paraId="0F1AEF95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765E27A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AAE1BE7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4714A3E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939FC19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089212D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7CA89E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2B148849" w14:textId="77777777" w:rsidTr="00931DFF">
        <w:trPr>
          <w:trHeight w:val="397"/>
        </w:trPr>
        <w:tc>
          <w:tcPr>
            <w:tcW w:w="711" w:type="dxa"/>
          </w:tcPr>
          <w:p w14:paraId="674FAA12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763C5711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1276" w:type="dxa"/>
          </w:tcPr>
          <w:p w14:paraId="03E521EA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852AF81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723A2C1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D27BD79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89CB25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E734060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6796B41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166B79" w:rsidRPr="00586238" w14:paraId="460548A8" w14:textId="77777777" w:rsidTr="00931DFF">
        <w:trPr>
          <w:trHeight w:val="397"/>
        </w:trPr>
        <w:tc>
          <w:tcPr>
            <w:tcW w:w="711" w:type="dxa"/>
          </w:tcPr>
          <w:p w14:paraId="4DBD331B" w14:textId="77777777" w:rsidR="00166B79" w:rsidRPr="00586238" w:rsidRDefault="00166B79" w:rsidP="00931D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6E5E83CC" w14:textId="77777777" w:rsidR="00166B79" w:rsidRPr="00586238" w:rsidRDefault="00166B79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6238">
              <w:rPr>
                <w:rFonts w:ascii="Times New Roman" w:hAnsi="Times New Roman" w:cs="Times New Roman"/>
              </w:rPr>
              <w:t>Dorinis ugdymas</w:t>
            </w:r>
          </w:p>
        </w:tc>
        <w:tc>
          <w:tcPr>
            <w:tcW w:w="1276" w:type="dxa"/>
          </w:tcPr>
          <w:p w14:paraId="3AF32604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D063981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2D8B95F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F4C2B22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81F84FA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C3D4B8D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6884D2B" w14:textId="77777777" w:rsidR="00166B79" w:rsidRPr="00586238" w:rsidRDefault="00166B79" w:rsidP="00931DFF">
            <w:pPr>
              <w:rPr>
                <w:rFonts w:ascii="Times New Roman" w:hAnsi="Times New Roman" w:cs="Times New Roman"/>
              </w:rPr>
            </w:pPr>
          </w:p>
        </w:tc>
      </w:tr>
    </w:tbl>
    <w:p w14:paraId="4299F689" w14:textId="77777777" w:rsidR="00166B79" w:rsidRDefault="00166B79" w:rsidP="0079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4D59A" w14:textId="77777777" w:rsidR="00166B79" w:rsidRDefault="00166B79" w:rsidP="0079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4D3C" w14:textId="2793BF76" w:rsidR="00E54B27" w:rsidRPr="004F382D" w:rsidRDefault="00D13777" w:rsidP="0079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Pažymėk: žalia (Ž) – puikiai, geltona (G) – gerai, raudona (R) – </w:t>
      </w:r>
      <w:r w:rsidR="00970957" w:rsidRPr="004F382D">
        <w:rPr>
          <w:rFonts w:ascii="Times New Roman" w:hAnsi="Times New Roman" w:cs="Times New Roman"/>
          <w:b/>
          <w:bCs/>
          <w:sz w:val="24"/>
          <w:szCs w:val="24"/>
        </w:rPr>
        <w:t>sunkiai. Nuspalvink</w:t>
      </w:r>
    </w:p>
    <w:p w14:paraId="225ED6A2" w14:textId="77777777" w:rsidR="00E54B27" w:rsidRPr="004F382D" w:rsidRDefault="00E54B27" w:rsidP="00E54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4F00B" w14:textId="77777777" w:rsidR="00793D10" w:rsidRDefault="00793D10" w:rsidP="00E5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ECE4" w14:textId="77777777" w:rsidR="00ED3783" w:rsidRPr="004F382D" w:rsidRDefault="00ED3783" w:rsidP="00ED3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7A47E" w14:textId="77777777" w:rsidR="00ED3783" w:rsidRPr="004F382D" w:rsidRDefault="00ED3783" w:rsidP="00E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MOKINIO INDIVIDUALIOS PAŽANGOS ĮSIVERTINIMO IR SAVISTABOS LAPAS</w:t>
      </w:r>
    </w:p>
    <w:p w14:paraId="03CE626C" w14:textId="52DA7F9C" w:rsidR="00ED3783" w:rsidRPr="004F382D" w:rsidRDefault="00ED3783" w:rsidP="00E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20__–20__ mokslo metų </w:t>
      </w:r>
      <w:r w:rsidR="006729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>I pusmetis</w:t>
      </w:r>
    </w:p>
    <w:p w14:paraId="1FA28B66" w14:textId="77777777" w:rsidR="00ED3783" w:rsidRPr="004F382D" w:rsidRDefault="00ED3783" w:rsidP="00ED3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1–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 kl. mokinio(-ės) ______________________________________________________________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663"/>
        <w:gridCol w:w="2860"/>
        <w:gridCol w:w="1185"/>
        <w:gridCol w:w="632"/>
        <w:gridCol w:w="632"/>
        <w:gridCol w:w="632"/>
        <w:gridCol w:w="632"/>
        <w:gridCol w:w="632"/>
        <w:gridCol w:w="1030"/>
        <w:gridCol w:w="1025"/>
      </w:tblGrid>
      <w:tr w:rsidR="006B1637" w:rsidRPr="00694465" w14:paraId="690E3D9B" w14:textId="5E3EA425" w:rsidTr="006B1637">
        <w:trPr>
          <w:trHeight w:val="389"/>
        </w:trPr>
        <w:tc>
          <w:tcPr>
            <w:tcW w:w="663" w:type="dxa"/>
            <w:vMerge w:val="restart"/>
          </w:tcPr>
          <w:p w14:paraId="39CA8A71" w14:textId="77777777" w:rsidR="006B1637" w:rsidRPr="00694465" w:rsidRDefault="006B1637" w:rsidP="00931DFF">
            <w:pPr>
              <w:rPr>
                <w:rFonts w:ascii="Times New Roman" w:hAnsi="Times New Roman" w:cs="Times New Roman"/>
                <w:b/>
              </w:rPr>
            </w:pPr>
            <w:r w:rsidRPr="00694465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860" w:type="dxa"/>
            <w:vMerge w:val="restart"/>
          </w:tcPr>
          <w:p w14:paraId="2A2DE858" w14:textId="77777777" w:rsidR="006B1637" w:rsidRPr="00694465" w:rsidRDefault="006B1637" w:rsidP="00931DFF">
            <w:pPr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  <w:b/>
                <w:bCs/>
              </w:rPr>
              <w:t>Aš – pamokose</w:t>
            </w:r>
          </w:p>
        </w:tc>
        <w:tc>
          <w:tcPr>
            <w:tcW w:w="6400" w:type="dxa"/>
            <w:gridSpan w:val="8"/>
          </w:tcPr>
          <w:p w14:paraId="242C147B" w14:textId="1F81B780" w:rsidR="006B1637" w:rsidRPr="00694465" w:rsidRDefault="006B1637" w:rsidP="0093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465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</w:tr>
      <w:tr w:rsidR="00701967" w:rsidRPr="00694465" w14:paraId="5BD4D2C0" w14:textId="4A1A81E2" w:rsidTr="006B1637">
        <w:trPr>
          <w:trHeight w:val="389"/>
        </w:trPr>
        <w:tc>
          <w:tcPr>
            <w:tcW w:w="663" w:type="dxa"/>
            <w:vMerge/>
          </w:tcPr>
          <w:p w14:paraId="625E4B2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Merge/>
          </w:tcPr>
          <w:p w14:paraId="5676344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0FC0F744" w14:textId="77777777" w:rsidR="00701967" w:rsidRPr="00F8041A" w:rsidRDefault="00701967" w:rsidP="0093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Laukiamas</w:t>
            </w:r>
          </w:p>
          <w:p w14:paraId="78DAB342" w14:textId="77777777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Rezultatas</w:t>
            </w:r>
          </w:p>
        </w:tc>
        <w:tc>
          <w:tcPr>
            <w:tcW w:w="632" w:type="dxa"/>
          </w:tcPr>
          <w:p w14:paraId="791BD6B8" w14:textId="505B8C51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2" w:type="dxa"/>
          </w:tcPr>
          <w:p w14:paraId="3C0958D7" w14:textId="2E0F4824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32" w:type="dxa"/>
          </w:tcPr>
          <w:p w14:paraId="4DA1FDA8" w14:textId="31689DF6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2" w:type="dxa"/>
          </w:tcPr>
          <w:p w14:paraId="5A8CEFCB" w14:textId="0C3009E0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2" w:type="dxa"/>
          </w:tcPr>
          <w:p w14:paraId="6BD82FCF" w14:textId="3C3B22E8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030" w:type="dxa"/>
          </w:tcPr>
          <w:p w14:paraId="04B01D8E" w14:textId="77777777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5FAF1C12" w14:textId="541383AD" w:rsidR="00701967" w:rsidRPr="00F8041A" w:rsidRDefault="00C43074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701967"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usmetis</w:t>
            </w:r>
          </w:p>
        </w:tc>
        <w:tc>
          <w:tcPr>
            <w:tcW w:w="1025" w:type="dxa"/>
          </w:tcPr>
          <w:p w14:paraId="75F594B6" w14:textId="1C378398" w:rsidR="00701967" w:rsidRPr="00F8041A" w:rsidRDefault="006B163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Metinis</w:t>
            </w:r>
          </w:p>
        </w:tc>
      </w:tr>
      <w:tr w:rsidR="00701967" w:rsidRPr="00694465" w14:paraId="291C3FA9" w14:textId="6957139C" w:rsidTr="006B1637">
        <w:trPr>
          <w:trHeight w:val="389"/>
        </w:trPr>
        <w:tc>
          <w:tcPr>
            <w:tcW w:w="663" w:type="dxa"/>
          </w:tcPr>
          <w:p w14:paraId="0EA60564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1229878D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Mokausi stropiai</w:t>
            </w:r>
          </w:p>
        </w:tc>
        <w:tc>
          <w:tcPr>
            <w:tcW w:w="1185" w:type="dxa"/>
          </w:tcPr>
          <w:p w14:paraId="5E41E4D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0F5FEC7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83BE1E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C551016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657014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2D98A4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6E9A1B7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4C982D8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48DAE589" w14:textId="05165B93" w:rsidTr="006B1637">
        <w:trPr>
          <w:trHeight w:val="389"/>
        </w:trPr>
        <w:tc>
          <w:tcPr>
            <w:tcW w:w="663" w:type="dxa"/>
          </w:tcPr>
          <w:p w14:paraId="3BC2ED05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400B9C4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Moku išsakyti savo nuomonę</w:t>
            </w:r>
          </w:p>
        </w:tc>
        <w:tc>
          <w:tcPr>
            <w:tcW w:w="1185" w:type="dxa"/>
          </w:tcPr>
          <w:p w14:paraId="18762F6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9042D7A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0514C4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9E73686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623958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E2B9AD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49E09C5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45C3C23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4F97D2A7" w14:textId="01FF5B9B" w:rsidTr="006B1637">
        <w:trPr>
          <w:trHeight w:val="389"/>
        </w:trPr>
        <w:tc>
          <w:tcPr>
            <w:tcW w:w="663" w:type="dxa"/>
          </w:tcPr>
          <w:p w14:paraId="10A4A57E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176D9BC2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Moku išklausyti</w:t>
            </w:r>
          </w:p>
        </w:tc>
        <w:tc>
          <w:tcPr>
            <w:tcW w:w="1185" w:type="dxa"/>
          </w:tcPr>
          <w:p w14:paraId="62FD11C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1A0EBB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3580C50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8141BDA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67D406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E1C90D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18ECCD97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3C69FAB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2683E124" w14:textId="48C30051" w:rsidTr="006B1637">
        <w:trPr>
          <w:trHeight w:val="389"/>
        </w:trPr>
        <w:tc>
          <w:tcPr>
            <w:tcW w:w="663" w:type="dxa"/>
          </w:tcPr>
          <w:p w14:paraId="0E791E5F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578EE3D9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Domiuosi supančia aplinka</w:t>
            </w:r>
          </w:p>
        </w:tc>
        <w:tc>
          <w:tcPr>
            <w:tcW w:w="1185" w:type="dxa"/>
          </w:tcPr>
          <w:p w14:paraId="1FC7E4A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29BDF4A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0D2070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465708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29A35E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1135A8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5E84C4E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BEFEDC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546CAD3A" w14:textId="3E80E625" w:rsidTr="006B1637">
        <w:trPr>
          <w:trHeight w:val="389"/>
        </w:trPr>
        <w:tc>
          <w:tcPr>
            <w:tcW w:w="663" w:type="dxa"/>
          </w:tcPr>
          <w:p w14:paraId="2C60D8A1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1A6354F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Pagal savo gebėjimus skaitau įvairias knygas</w:t>
            </w:r>
          </w:p>
        </w:tc>
        <w:tc>
          <w:tcPr>
            <w:tcW w:w="1185" w:type="dxa"/>
          </w:tcPr>
          <w:p w14:paraId="6FBF04E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E2B2FB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9D147D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CBD888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E2A735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D97861A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690087F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209FBF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0BE5E7DC" w14:textId="041453D5" w:rsidTr="006B1637">
        <w:trPr>
          <w:trHeight w:val="389"/>
        </w:trPr>
        <w:tc>
          <w:tcPr>
            <w:tcW w:w="663" w:type="dxa"/>
          </w:tcPr>
          <w:p w14:paraId="683E6123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3C21581A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Klausiu, prireikus prašau pagalbos, ją priimu, padedu kitiems</w:t>
            </w:r>
          </w:p>
        </w:tc>
        <w:tc>
          <w:tcPr>
            <w:tcW w:w="1185" w:type="dxa"/>
          </w:tcPr>
          <w:p w14:paraId="663DB5D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8769FA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9D77E4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B13E42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525544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41F485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0F27FB7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AE0B3E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3722FEB0" w14:textId="39615345" w:rsidTr="006B1637">
        <w:trPr>
          <w:trHeight w:val="389"/>
        </w:trPr>
        <w:tc>
          <w:tcPr>
            <w:tcW w:w="663" w:type="dxa"/>
          </w:tcPr>
          <w:p w14:paraId="0DFC932E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2DA6FE4A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Laiku atvykstu į pamokas</w:t>
            </w:r>
          </w:p>
        </w:tc>
        <w:tc>
          <w:tcPr>
            <w:tcW w:w="1185" w:type="dxa"/>
          </w:tcPr>
          <w:p w14:paraId="7A7627A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1DC62E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EC9F52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4CFBC54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078BB74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2BC424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6B47A8C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65C44F1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5155FCD8" w14:textId="371A0037" w:rsidTr="006B1637">
        <w:trPr>
          <w:trHeight w:val="389"/>
        </w:trPr>
        <w:tc>
          <w:tcPr>
            <w:tcW w:w="663" w:type="dxa"/>
          </w:tcPr>
          <w:p w14:paraId="54916D7E" w14:textId="77777777" w:rsidR="00701967" w:rsidRPr="00ED5DAF" w:rsidRDefault="00701967" w:rsidP="00ED5D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14:paraId="6A226685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Turiu darbui pamokose reikiamas priemones</w:t>
            </w:r>
          </w:p>
        </w:tc>
        <w:tc>
          <w:tcPr>
            <w:tcW w:w="1185" w:type="dxa"/>
          </w:tcPr>
          <w:p w14:paraId="44C3DDC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920C10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8996B2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0AF9F1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C760CF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7DD407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2E0001E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B870AE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</w:tbl>
    <w:p w14:paraId="6AD1C2F5" w14:textId="77777777" w:rsidR="00ED3783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11EB4" w14:textId="77777777" w:rsidR="00ED3783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38FDE" w14:textId="77777777" w:rsidR="00ED3783" w:rsidRPr="004F382D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Pažymėk: žalia (Ž) – </w:t>
      </w:r>
      <w:r>
        <w:rPr>
          <w:rFonts w:ascii="Times New Roman" w:hAnsi="Times New Roman" w:cs="Times New Roman"/>
          <w:b/>
          <w:bCs/>
          <w:sz w:val="24"/>
          <w:szCs w:val="24"/>
        </w:rPr>
        <w:t>visada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, geltona (G) – </w:t>
      </w:r>
      <w:r>
        <w:rPr>
          <w:rFonts w:ascii="Times New Roman" w:hAnsi="Times New Roman" w:cs="Times New Roman"/>
          <w:b/>
          <w:bCs/>
          <w:sz w:val="24"/>
          <w:szCs w:val="24"/>
        </w:rPr>
        <w:t>dažnai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 xml:space="preserve">, raudona (R) – </w:t>
      </w:r>
      <w:r>
        <w:rPr>
          <w:rFonts w:ascii="Times New Roman" w:hAnsi="Times New Roman" w:cs="Times New Roman"/>
          <w:b/>
          <w:bCs/>
          <w:sz w:val="24"/>
          <w:szCs w:val="24"/>
        </w:rPr>
        <w:t>retai</w:t>
      </w:r>
      <w:r w:rsidRPr="004F382D">
        <w:rPr>
          <w:rFonts w:ascii="Times New Roman" w:hAnsi="Times New Roman" w:cs="Times New Roman"/>
          <w:b/>
          <w:bCs/>
          <w:sz w:val="24"/>
          <w:szCs w:val="24"/>
        </w:rPr>
        <w:t>. Nuspalvink</w:t>
      </w:r>
    </w:p>
    <w:p w14:paraId="1363257F" w14:textId="77777777" w:rsidR="00ED3783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2378D" w14:textId="77777777" w:rsidR="00ED3783" w:rsidRPr="004F382D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663"/>
        <w:gridCol w:w="2858"/>
        <w:gridCol w:w="1185"/>
        <w:gridCol w:w="633"/>
        <w:gridCol w:w="633"/>
        <w:gridCol w:w="633"/>
        <w:gridCol w:w="633"/>
        <w:gridCol w:w="633"/>
        <w:gridCol w:w="1027"/>
        <w:gridCol w:w="1025"/>
      </w:tblGrid>
      <w:tr w:rsidR="006B1637" w:rsidRPr="00694465" w14:paraId="3388B9C0" w14:textId="538AE6EA" w:rsidTr="006B1637">
        <w:trPr>
          <w:trHeight w:val="372"/>
        </w:trPr>
        <w:tc>
          <w:tcPr>
            <w:tcW w:w="663" w:type="dxa"/>
            <w:vMerge w:val="restart"/>
          </w:tcPr>
          <w:p w14:paraId="333A01D4" w14:textId="77777777" w:rsidR="006B1637" w:rsidRPr="00694465" w:rsidRDefault="006B1637" w:rsidP="00931DFF">
            <w:pPr>
              <w:rPr>
                <w:rFonts w:ascii="Times New Roman" w:hAnsi="Times New Roman" w:cs="Times New Roman"/>
                <w:b/>
              </w:rPr>
            </w:pPr>
            <w:r w:rsidRPr="00694465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858" w:type="dxa"/>
            <w:vMerge w:val="restart"/>
          </w:tcPr>
          <w:p w14:paraId="5364E12E" w14:textId="77777777" w:rsidR="006B1637" w:rsidRPr="00694465" w:rsidRDefault="006B1637" w:rsidP="00931DFF">
            <w:pPr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  <w:b/>
                <w:bCs/>
              </w:rPr>
              <w:t>Mano pasiekimai</w:t>
            </w:r>
          </w:p>
        </w:tc>
        <w:tc>
          <w:tcPr>
            <w:tcW w:w="6402" w:type="dxa"/>
            <w:gridSpan w:val="8"/>
          </w:tcPr>
          <w:p w14:paraId="12C98FEE" w14:textId="2B184BEB" w:rsidR="006B1637" w:rsidRPr="00694465" w:rsidRDefault="006B1637" w:rsidP="0093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465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</w:tr>
      <w:tr w:rsidR="00701967" w:rsidRPr="00694465" w14:paraId="2EF0A358" w14:textId="59A346AC" w:rsidTr="006B1637">
        <w:trPr>
          <w:trHeight w:val="372"/>
        </w:trPr>
        <w:tc>
          <w:tcPr>
            <w:tcW w:w="663" w:type="dxa"/>
            <w:vMerge/>
          </w:tcPr>
          <w:p w14:paraId="1F4AB6B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</w:tcPr>
          <w:p w14:paraId="104F8A2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5672E80F" w14:textId="77777777" w:rsidR="00701967" w:rsidRPr="00F8041A" w:rsidRDefault="00701967" w:rsidP="00931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Laukiamas</w:t>
            </w:r>
          </w:p>
          <w:p w14:paraId="113D59A6" w14:textId="77777777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rezultatas</w:t>
            </w:r>
          </w:p>
        </w:tc>
        <w:tc>
          <w:tcPr>
            <w:tcW w:w="633" w:type="dxa"/>
          </w:tcPr>
          <w:p w14:paraId="79A4F2BE" w14:textId="2110BDA3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</w:tcPr>
          <w:p w14:paraId="48016121" w14:textId="1CC5E589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33" w:type="dxa"/>
          </w:tcPr>
          <w:p w14:paraId="77F7FD6F" w14:textId="23F6058B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</w:tcPr>
          <w:p w14:paraId="7FC29257" w14:textId="5262180A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</w:tcPr>
          <w:p w14:paraId="66752018" w14:textId="39B4C2B0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027" w:type="dxa"/>
          </w:tcPr>
          <w:p w14:paraId="365D28BD" w14:textId="28B8DF23" w:rsidR="00701967" w:rsidRPr="00F8041A" w:rsidRDefault="0070196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II pusmetis</w:t>
            </w:r>
          </w:p>
        </w:tc>
        <w:tc>
          <w:tcPr>
            <w:tcW w:w="1025" w:type="dxa"/>
          </w:tcPr>
          <w:p w14:paraId="67DB0A93" w14:textId="48BFE22F" w:rsidR="00701967" w:rsidRPr="00F8041A" w:rsidRDefault="006B1637" w:rsidP="0093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1A">
              <w:rPr>
                <w:rFonts w:ascii="Times New Roman" w:hAnsi="Times New Roman" w:cs="Times New Roman"/>
                <w:b/>
                <w:sz w:val="20"/>
                <w:szCs w:val="20"/>
              </w:rPr>
              <w:t>Metinis</w:t>
            </w:r>
          </w:p>
        </w:tc>
      </w:tr>
      <w:tr w:rsidR="00701967" w:rsidRPr="00694465" w14:paraId="5B905B68" w14:textId="59319E4A" w:rsidTr="006B1637">
        <w:trPr>
          <w:trHeight w:val="372"/>
        </w:trPr>
        <w:tc>
          <w:tcPr>
            <w:tcW w:w="663" w:type="dxa"/>
          </w:tcPr>
          <w:p w14:paraId="60B721C9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6C980C69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Lietuvių kalba</w:t>
            </w:r>
          </w:p>
        </w:tc>
        <w:tc>
          <w:tcPr>
            <w:tcW w:w="1185" w:type="dxa"/>
          </w:tcPr>
          <w:p w14:paraId="202103A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D9683C6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24A15C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F332F4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9A91CB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7BFA7A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5E90296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5F92648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78DB8A9F" w14:textId="0E26B116" w:rsidTr="006B1637">
        <w:trPr>
          <w:trHeight w:val="372"/>
        </w:trPr>
        <w:tc>
          <w:tcPr>
            <w:tcW w:w="663" w:type="dxa"/>
          </w:tcPr>
          <w:p w14:paraId="4C0F9792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D36A05F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5" w:type="dxa"/>
          </w:tcPr>
          <w:p w14:paraId="03B3184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8B8403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F84CD6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4C7FA0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6D0893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92C90D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4DBD791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D64550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45C013E7" w14:textId="0D1E1A87" w:rsidTr="006B1637">
        <w:trPr>
          <w:trHeight w:val="372"/>
        </w:trPr>
        <w:tc>
          <w:tcPr>
            <w:tcW w:w="663" w:type="dxa"/>
          </w:tcPr>
          <w:p w14:paraId="1961EE19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5CF80421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Pasaulio pažinimas</w:t>
            </w:r>
          </w:p>
        </w:tc>
        <w:tc>
          <w:tcPr>
            <w:tcW w:w="1185" w:type="dxa"/>
          </w:tcPr>
          <w:p w14:paraId="31C3580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E14EFE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444C90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DE04C3D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0D9730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11F06E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7E595FE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56EC56A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3B23732C" w14:textId="43C4310F" w:rsidTr="006B1637">
        <w:trPr>
          <w:trHeight w:val="372"/>
        </w:trPr>
        <w:tc>
          <w:tcPr>
            <w:tcW w:w="663" w:type="dxa"/>
          </w:tcPr>
          <w:p w14:paraId="74C864C0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46CDFFCD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Anglų kalba</w:t>
            </w:r>
          </w:p>
        </w:tc>
        <w:tc>
          <w:tcPr>
            <w:tcW w:w="1185" w:type="dxa"/>
          </w:tcPr>
          <w:p w14:paraId="67DB449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1E3755A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E19DA6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0DBAF86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6E9A44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C50610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72A83C6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589AECB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03892025" w14:textId="4A78AB6F" w:rsidTr="006B1637">
        <w:trPr>
          <w:trHeight w:val="372"/>
        </w:trPr>
        <w:tc>
          <w:tcPr>
            <w:tcW w:w="663" w:type="dxa"/>
          </w:tcPr>
          <w:p w14:paraId="5A063AC5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3C0984F6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Muzika</w:t>
            </w:r>
          </w:p>
        </w:tc>
        <w:tc>
          <w:tcPr>
            <w:tcW w:w="1185" w:type="dxa"/>
          </w:tcPr>
          <w:p w14:paraId="543EB2B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45A54F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87B778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3A64FE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E5488DE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C1383B6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13B0DFD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255919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764A4BF0" w14:textId="77BE7C7B" w:rsidTr="006B1637">
        <w:trPr>
          <w:trHeight w:val="372"/>
        </w:trPr>
        <w:tc>
          <w:tcPr>
            <w:tcW w:w="663" w:type="dxa"/>
          </w:tcPr>
          <w:p w14:paraId="3EA2CC69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688AEFE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Fizinis ugdymas</w:t>
            </w:r>
          </w:p>
        </w:tc>
        <w:tc>
          <w:tcPr>
            <w:tcW w:w="1185" w:type="dxa"/>
          </w:tcPr>
          <w:p w14:paraId="44ADE764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E92CC1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0AD0D6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9E85AA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1EB570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C7723AD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31A0863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61BA70D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098D9D47" w14:textId="4887F98B" w:rsidTr="006B1637">
        <w:trPr>
          <w:trHeight w:val="372"/>
        </w:trPr>
        <w:tc>
          <w:tcPr>
            <w:tcW w:w="663" w:type="dxa"/>
          </w:tcPr>
          <w:p w14:paraId="1B503378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6ED3510B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Dailė ir technologijos</w:t>
            </w:r>
          </w:p>
        </w:tc>
        <w:tc>
          <w:tcPr>
            <w:tcW w:w="1185" w:type="dxa"/>
          </w:tcPr>
          <w:p w14:paraId="3BD8F3A7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D0833C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EB7E2B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F806203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B3CF26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C2BD65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28CADD04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237D12A1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55FEC60E" w14:textId="104068C2" w:rsidTr="006B1637">
        <w:trPr>
          <w:trHeight w:val="372"/>
        </w:trPr>
        <w:tc>
          <w:tcPr>
            <w:tcW w:w="663" w:type="dxa"/>
          </w:tcPr>
          <w:p w14:paraId="18D75076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17368407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Šokis</w:t>
            </w:r>
          </w:p>
        </w:tc>
        <w:tc>
          <w:tcPr>
            <w:tcW w:w="1185" w:type="dxa"/>
          </w:tcPr>
          <w:p w14:paraId="2173CD1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290EA29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C74272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F0F9BA0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4D21E65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BE4D74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0524207B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1FF8BC8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  <w:tr w:rsidR="00701967" w:rsidRPr="00694465" w14:paraId="7AE77DF1" w14:textId="13A23F11" w:rsidTr="006B1637">
        <w:trPr>
          <w:trHeight w:val="372"/>
        </w:trPr>
        <w:tc>
          <w:tcPr>
            <w:tcW w:w="663" w:type="dxa"/>
          </w:tcPr>
          <w:p w14:paraId="2A00E9D8" w14:textId="77777777" w:rsidR="00701967" w:rsidRPr="00DB638E" w:rsidRDefault="00701967" w:rsidP="00DB63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0017C662" w14:textId="77777777" w:rsidR="00701967" w:rsidRPr="00694465" w:rsidRDefault="00701967" w:rsidP="0093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65">
              <w:rPr>
                <w:rFonts w:ascii="Times New Roman" w:hAnsi="Times New Roman" w:cs="Times New Roman"/>
              </w:rPr>
              <w:t>Dorinis ugdymas</w:t>
            </w:r>
          </w:p>
        </w:tc>
        <w:tc>
          <w:tcPr>
            <w:tcW w:w="1185" w:type="dxa"/>
          </w:tcPr>
          <w:p w14:paraId="2B2258F2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FBB105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66F75BC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D047EB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07F29D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9762A9A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054D2094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525A269F" w14:textId="77777777" w:rsidR="00701967" w:rsidRPr="00694465" w:rsidRDefault="00701967" w:rsidP="00931DFF">
            <w:pPr>
              <w:rPr>
                <w:rFonts w:ascii="Times New Roman" w:hAnsi="Times New Roman" w:cs="Times New Roman"/>
              </w:rPr>
            </w:pPr>
          </w:p>
        </w:tc>
      </w:tr>
    </w:tbl>
    <w:p w14:paraId="1DD77EE3" w14:textId="77777777" w:rsidR="00ED3783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B9983" w14:textId="77777777" w:rsidR="00ED3783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D28A1" w14:textId="77777777" w:rsidR="00ED3783" w:rsidRPr="004F382D" w:rsidRDefault="00ED3783" w:rsidP="00ED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Pažymėk: žalia (Ž) – puikiai, geltona (G) – gerai, raudona (R) – sunkiai. Nuspalvink</w:t>
      </w:r>
    </w:p>
    <w:p w14:paraId="53C703BE" w14:textId="77777777" w:rsidR="00ED3783" w:rsidRDefault="00ED3783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CA0DC" w14:textId="77777777" w:rsidR="00ED3783" w:rsidRDefault="00ED3783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86E46" w14:textId="77777777" w:rsidR="00AA5C38" w:rsidRDefault="00AA5C38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E6E5" w14:textId="77777777" w:rsidR="00C43074" w:rsidRDefault="00C43074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9CCC6" w14:textId="77777777" w:rsidR="00C43074" w:rsidRDefault="00C43074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057AD" w14:textId="64DEC072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lastRenderedPageBreak/>
        <w:t>I pusmetis</w:t>
      </w:r>
    </w:p>
    <w:p w14:paraId="50C046F0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Tėvų pastebėjimai: ______________________________________________________</w:t>
      </w:r>
    </w:p>
    <w:p w14:paraId="7B6E3CC6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F1E8518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0E4CBA6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46588A7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6385759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A7B9B4B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015B4C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183E49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1A61E3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A4CD5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25B85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DFCD8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9CA4E" w14:textId="77777777" w:rsidR="005B01EB" w:rsidRPr="004F382D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D206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Parašas _________________</w:t>
      </w:r>
    </w:p>
    <w:p w14:paraId="00001929" w14:textId="77777777" w:rsidR="000D4660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Data ___________________</w:t>
      </w:r>
    </w:p>
    <w:p w14:paraId="1ED1D95E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CA9B6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7AC71" w14:textId="77777777" w:rsidR="005B01EB" w:rsidRPr="004F382D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F58AC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2D">
        <w:rPr>
          <w:rFonts w:ascii="Times New Roman" w:hAnsi="Times New Roman" w:cs="Times New Roman"/>
          <w:b/>
          <w:bCs/>
          <w:sz w:val="24"/>
          <w:szCs w:val="24"/>
        </w:rPr>
        <w:t>II pusmetis</w:t>
      </w:r>
    </w:p>
    <w:p w14:paraId="5C798E6E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Tėvų pastebėjimai: ______________________________________________________</w:t>
      </w:r>
    </w:p>
    <w:p w14:paraId="3E5A0AE5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60D37A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09DB274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CD402C1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C7A6E33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FE243F6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6561F5E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FE1B50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F6A8E73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7A912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DE277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5E1A5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5ECB" w14:textId="77777777" w:rsidR="005B01EB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76226" w14:textId="77777777" w:rsidR="005B01EB" w:rsidRPr="004F382D" w:rsidRDefault="005B01EB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CFB75" w14:textId="77777777" w:rsidR="000D4660" w:rsidRPr="004F382D" w:rsidRDefault="000D4660" w:rsidP="000D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Parašas _________________</w:t>
      </w:r>
    </w:p>
    <w:p w14:paraId="7337A56C" w14:textId="77777777" w:rsidR="000D4660" w:rsidRPr="004F382D" w:rsidRDefault="000D4660" w:rsidP="000D4660">
      <w:pPr>
        <w:rPr>
          <w:rFonts w:ascii="Times New Roman" w:hAnsi="Times New Roman" w:cs="Times New Roman"/>
          <w:sz w:val="24"/>
          <w:szCs w:val="24"/>
        </w:rPr>
      </w:pPr>
      <w:r w:rsidRPr="004F382D">
        <w:rPr>
          <w:rFonts w:ascii="Times New Roman" w:hAnsi="Times New Roman" w:cs="Times New Roman"/>
          <w:sz w:val="24"/>
          <w:szCs w:val="24"/>
        </w:rPr>
        <w:t>Data ___________________</w:t>
      </w:r>
    </w:p>
    <w:sectPr w:rsidR="000D4660" w:rsidRPr="004F38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42E"/>
    <w:multiLevelType w:val="hybridMultilevel"/>
    <w:tmpl w:val="BA2A7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11E"/>
    <w:multiLevelType w:val="hybridMultilevel"/>
    <w:tmpl w:val="A202C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11D"/>
    <w:multiLevelType w:val="hybridMultilevel"/>
    <w:tmpl w:val="58CACB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1481"/>
    <w:multiLevelType w:val="hybridMultilevel"/>
    <w:tmpl w:val="EC784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D3205"/>
    <w:multiLevelType w:val="hybridMultilevel"/>
    <w:tmpl w:val="6AF496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525"/>
    <w:multiLevelType w:val="hybridMultilevel"/>
    <w:tmpl w:val="A202C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3D0F"/>
    <w:multiLevelType w:val="hybridMultilevel"/>
    <w:tmpl w:val="E88E46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1D65"/>
    <w:multiLevelType w:val="hybridMultilevel"/>
    <w:tmpl w:val="58CACB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86759"/>
    <w:multiLevelType w:val="hybridMultilevel"/>
    <w:tmpl w:val="1AFA72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82364">
    <w:abstractNumId w:val="3"/>
  </w:num>
  <w:num w:numId="2" w16cid:durableId="381364069">
    <w:abstractNumId w:val="8"/>
  </w:num>
  <w:num w:numId="3" w16cid:durableId="447970572">
    <w:abstractNumId w:val="4"/>
  </w:num>
  <w:num w:numId="4" w16cid:durableId="198199852">
    <w:abstractNumId w:val="6"/>
  </w:num>
  <w:num w:numId="5" w16cid:durableId="1969629474">
    <w:abstractNumId w:val="7"/>
  </w:num>
  <w:num w:numId="6" w16cid:durableId="1987977625">
    <w:abstractNumId w:val="2"/>
  </w:num>
  <w:num w:numId="7" w16cid:durableId="169486392">
    <w:abstractNumId w:val="0"/>
  </w:num>
  <w:num w:numId="8" w16cid:durableId="1041056891">
    <w:abstractNumId w:val="1"/>
  </w:num>
  <w:num w:numId="9" w16cid:durableId="2109157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BE"/>
    <w:rsid w:val="00044E28"/>
    <w:rsid w:val="0004527E"/>
    <w:rsid w:val="000D4660"/>
    <w:rsid w:val="000D7C7C"/>
    <w:rsid w:val="00104ABE"/>
    <w:rsid w:val="001101E8"/>
    <w:rsid w:val="00166B79"/>
    <w:rsid w:val="00242EBE"/>
    <w:rsid w:val="00283D71"/>
    <w:rsid w:val="002B35CC"/>
    <w:rsid w:val="00315E59"/>
    <w:rsid w:val="00326738"/>
    <w:rsid w:val="0035440D"/>
    <w:rsid w:val="003601F7"/>
    <w:rsid w:val="00385774"/>
    <w:rsid w:val="00387BF9"/>
    <w:rsid w:val="003B0016"/>
    <w:rsid w:val="003C25B7"/>
    <w:rsid w:val="00471225"/>
    <w:rsid w:val="00480F64"/>
    <w:rsid w:val="004F382D"/>
    <w:rsid w:val="00505FFB"/>
    <w:rsid w:val="00513C58"/>
    <w:rsid w:val="005542CA"/>
    <w:rsid w:val="00586238"/>
    <w:rsid w:val="005B01EB"/>
    <w:rsid w:val="005D7D75"/>
    <w:rsid w:val="006415CF"/>
    <w:rsid w:val="00646ECA"/>
    <w:rsid w:val="006729F8"/>
    <w:rsid w:val="00694465"/>
    <w:rsid w:val="006B1637"/>
    <w:rsid w:val="006E3550"/>
    <w:rsid w:val="00701967"/>
    <w:rsid w:val="00793D10"/>
    <w:rsid w:val="007A6F71"/>
    <w:rsid w:val="007F2A98"/>
    <w:rsid w:val="00827818"/>
    <w:rsid w:val="008440A1"/>
    <w:rsid w:val="00856E76"/>
    <w:rsid w:val="008A4052"/>
    <w:rsid w:val="008B02FC"/>
    <w:rsid w:val="008D5A6B"/>
    <w:rsid w:val="00903024"/>
    <w:rsid w:val="00915D10"/>
    <w:rsid w:val="009172EF"/>
    <w:rsid w:val="00920C31"/>
    <w:rsid w:val="00970957"/>
    <w:rsid w:val="00977B10"/>
    <w:rsid w:val="009838CF"/>
    <w:rsid w:val="0099375C"/>
    <w:rsid w:val="00A07AD2"/>
    <w:rsid w:val="00A20DCB"/>
    <w:rsid w:val="00A411FA"/>
    <w:rsid w:val="00AA5C38"/>
    <w:rsid w:val="00AD7D7D"/>
    <w:rsid w:val="00B6361B"/>
    <w:rsid w:val="00BC006C"/>
    <w:rsid w:val="00BC09F7"/>
    <w:rsid w:val="00C43074"/>
    <w:rsid w:val="00CE6E6B"/>
    <w:rsid w:val="00D13777"/>
    <w:rsid w:val="00DB638E"/>
    <w:rsid w:val="00E25635"/>
    <w:rsid w:val="00E54B27"/>
    <w:rsid w:val="00ED3783"/>
    <w:rsid w:val="00ED5DAF"/>
    <w:rsid w:val="00EE0BC5"/>
    <w:rsid w:val="00F217A8"/>
    <w:rsid w:val="00F4741D"/>
    <w:rsid w:val="00F8041A"/>
    <w:rsid w:val="00FB1F3F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7DD0"/>
  <w15:docId w15:val="{D839C366-6302-4B0C-A914-F08B981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Lina Bairasauskiene</cp:lastModifiedBy>
  <cp:revision>2</cp:revision>
  <cp:lastPrinted>2022-03-23T12:07:00Z</cp:lastPrinted>
  <dcterms:created xsi:type="dcterms:W3CDTF">2023-08-29T14:29:00Z</dcterms:created>
  <dcterms:modified xsi:type="dcterms:W3CDTF">2023-08-29T14:29:00Z</dcterms:modified>
</cp:coreProperties>
</file>