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C449" w14:textId="5CEC6998" w:rsidR="00A04F19" w:rsidRDefault="00A04F19" w:rsidP="003C0E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Vilniaus Maironio progimnazija</w:t>
      </w:r>
    </w:p>
    <w:p w14:paraId="6BE781A3" w14:textId="328DA873" w:rsidR="003C0E7A" w:rsidRPr="009F7171" w:rsidRDefault="003C0E7A" w:rsidP="003C0E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171">
        <w:rPr>
          <w:rFonts w:ascii="Times New Roman" w:eastAsia="Calibri" w:hAnsi="Times New Roman" w:cs="Times New Roman"/>
          <w:b/>
          <w:sz w:val="24"/>
          <w:szCs w:val="24"/>
        </w:rPr>
        <w:t>MOKINIO</w:t>
      </w:r>
      <w:r w:rsidR="00B638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171">
        <w:rPr>
          <w:rFonts w:ascii="Times New Roman" w:eastAsia="Calibri" w:hAnsi="Times New Roman" w:cs="Times New Roman"/>
          <w:b/>
          <w:sz w:val="24"/>
          <w:szCs w:val="24"/>
        </w:rPr>
        <w:t>INDIVIDUALIOS PAŽANGOS STEBĖJIMO IR FIKSAVIMO LAPAS</w:t>
      </w:r>
    </w:p>
    <w:p w14:paraId="0429E440" w14:textId="2E1E1282" w:rsidR="00A04F19" w:rsidRPr="009F7171" w:rsidRDefault="003C0E7A" w:rsidP="00A04F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7171">
        <w:rPr>
          <w:rFonts w:ascii="Times New Roman" w:eastAsia="Calibri" w:hAnsi="Times New Roman" w:cs="Times New Roman"/>
          <w:sz w:val="24"/>
          <w:szCs w:val="24"/>
        </w:rPr>
        <w:t>Mokinio (-ės) __________________  ___________________</w:t>
      </w:r>
      <w:r w:rsidR="00DA6C02">
        <w:rPr>
          <w:rFonts w:ascii="Times New Roman" w:eastAsia="Calibri" w:hAnsi="Times New Roman" w:cs="Times New Roman"/>
          <w:sz w:val="24"/>
          <w:szCs w:val="24"/>
        </w:rPr>
        <w:t xml:space="preserve">_______________      </w:t>
      </w:r>
      <w:r w:rsidR="00A04F19" w:rsidRPr="009F7171">
        <w:rPr>
          <w:rFonts w:ascii="Times New Roman" w:eastAsia="Calibri" w:hAnsi="Times New Roman" w:cs="Times New Roman"/>
          <w:sz w:val="24"/>
          <w:szCs w:val="24"/>
        </w:rPr>
        <w:t>20</w:t>
      </w:r>
      <w:r w:rsidR="00A04F19">
        <w:rPr>
          <w:rFonts w:ascii="Times New Roman" w:eastAsia="Calibri" w:hAnsi="Times New Roman" w:cs="Times New Roman"/>
          <w:sz w:val="24"/>
          <w:szCs w:val="24"/>
        </w:rPr>
        <w:t>____</w:t>
      </w:r>
      <w:r w:rsidR="00A04F19" w:rsidRPr="009F7171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r w:rsidR="00A04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F19" w:rsidRPr="009F7171">
        <w:rPr>
          <w:rFonts w:ascii="Times New Roman" w:eastAsia="Calibri" w:hAnsi="Times New Roman" w:cs="Times New Roman"/>
          <w:sz w:val="24"/>
          <w:szCs w:val="24"/>
        </w:rPr>
        <w:t>20</w:t>
      </w:r>
      <w:r w:rsidR="00A04F19">
        <w:rPr>
          <w:rFonts w:ascii="Times New Roman" w:eastAsia="Calibri" w:hAnsi="Times New Roman" w:cs="Times New Roman"/>
          <w:sz w:val="24"/>
          <w:szCs w:val="24"/>
        </w:rPr>
        <w:t>_____</w:t>
      </w:r>
      <w:r w:rsidR="00A04F19" w:rsidRPr="009F7171">
        <w:rPr>
          <w:rFonts w:ascii="Times New Roman" w:eastAsia="Calibri" w:hAnsi="Times New Roman" w:cs="Times New Roman"/>
          <w:sz w:val="24"/>
          <w:szCs w:val="24"/>
        </w:rPr>
        <w:t xml:space="preserve">  m. </w:t>
      </w:r>
    </w:p>
    <w:p w14:paraId="29B1AD8A" w14:textId="56DC4BC0" w:rsidR="003C0E7A" w:rsidRPr="009F7171" w:rsidRDefault="003C0E7A" w:rsidP="003C0E7A">
      <w:pPr>
        <w:tabs>
          <w:tab w:val="left" w:pos="2145"/>
          <w:tab w:val="left" w:pos="4245"/>
          <w:tab w:val="left" w:pos="7080"/>
        </w:tabs>
        <w:spacing w:after="0"/>
        <w:ind w:firstLine="14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F7171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</w:t>
      </w:r>
    </w:p>
    <w:tbl>
      <w:tblPr>
        <w:tblStyle w:val="Lentelstinklelis1"/>
        <w:tblW w:w="5073" w:type="pct"/>
        <w:tblLayout w:type="fixed"/>
        <w:tblLook w:val="04A0" w:firstRow="1" w:lastRow="0" w:firstColumn="1" w:lastColumn="0" w:noHBand="0" w:noVBand="1"/>
      </w:tblPr>
      <w:tblGrid>
        <w:gridCol w:w="1808"/>
        <w:gridCol w:w="636"/>
        <w:gridCol w:w="636"/>
        <w:gridCol w:w="636"/>
        <w:gridCol w:w="640"/>
        <w:gridCol w:w="637"/>
        <w:gridCol w:w="637"/>
        <w:gridCol w:w="637"/>
        <w:gridCol w:w="637"/>
        <w:gridCol w:w="637"/>
        <w:gridCol w:w="637"/>
        <w:gridCol w:w="10"/>
        <w:gridCol w:w="710"/>
        <w:gridCol w:w="561"/>
        <w:gridCol w:w="637"/>
        <w:gridCol w:w="637"/>
        <w:gridCol w:w="637"/>
        <w:gridCol w:w="637"/>
        <w:gridCol w:w="10"/>
        <w:gridCol w:w="627"/>
        <w:gridCol w:w="637"/>
        <w:gridCol w:w="637"/>
        <w:gridCol w:w="637"/>
        <w:gridCol w:w="637"/>
        <w:gridCol w:w="650"/>
      </w:tblGrid>
      <w:tr w:rsidR="00A04F19" w:rsidRPr="00A04F19" w14:paraId="43E95932" w14:textId="1E1A4393" w:rsidTr="00A04F19">
        <w:trPr>
          <w:cantSplit/>
          <w:trHeight w:val="390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017FA" w14:textId="77777777" w:rsidR="00A623D1" w:rsidRPr="009F7171" w:rsidRDefault="00A623D1" w:rsidP="00A62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24DED" w14:textId="7A4114D4" w:rsidR="00A623D1" w:rsidRPr="00A04F19" w:rsidRDefault="002722AE" w:rsidP="00A62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KLASĖ</w:t>
            </w:r>
          </w:p>
        </w:tc>
        <w:tc>
          <w:tcPr>
            <w:tcW w:w="1209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2B1B3" w14:textId="11DB78E5" w:rsidR="00A623D1" w:rsidRPr="00A04F19" w:rsidRDefault="002722AE" w:rsidP="00A62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KLASĖ</w:t>
            </w:r>
          </w:p>
        </w:tc>
        <w:tc>
          <w:tcPr>
            <w:tcW w:w="1208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02BE9" w14:textId="0999CADC" w:rsidR="00A623D1" w:rsidRPr="00A04F19" w:rsidRDefault="002722AE" w:rsidP="00A62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KLASĖ</w:t>
            </w:r>
          </w:p>
        </w:tc>
        <w:tc>
          <w:tcPr>
            <w:tcW w:w="1207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C9034" w14:textId="0B083E77" w:rsidR="00A623D1" w:rsidRPr="00A04F19" w:rsidRDefault="002722AE" w:rsidP="00A62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KLASĖ</w:t>
            </w:r>
          </w:p>
        </w:tc>
      </w:tr>
      <w:tr w:rsidR="00A04F19" w:rsidRPr="00A04F19" w14:paraId="5B7C1267" w14:textId="21BA13B2" w:rsidTr="002722AE">
        <w:trPr>
          <w:cantSplit/>
          <w:trHeight w:val="2346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51BFE" w14:textId="77777777" w:rsidR="00A623D1" w:rsidRPr="009F7171" w:rsidRDefault="00A623D1" w:rsidP="00A62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Dalykai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3EFCB3F" w14:textId="3130E5C0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154FFE9" w14:textId="5F8EF3B9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0C9070F" w14:textId="10B01707" w:rsidR="00A623D1" w:rsidRPr="00A04F19" w:rsidRDefault="00A623D1" w:rsidP="00A04F19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Pasiekimų </w:t>
            </w:r>
            <w:r w:rsid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atikrinimas</w:t>
            </w:r>
          </w:p>
        </w:tc>
        <w:tc>
          <w:tcPr>
            <w:tcW w:w="20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14EA6730" w14:textId="74E643EE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METINIS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F85523C" w14:textId="6EEDB5F8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Planuojami rezultatai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8B0B1AC" w14:textId="4CE5625E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D9CE049" w14:textId="16FB98D3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1334082" w14:textId="4D22A6FA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Pasiekimų patikrinimas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6B8F95E" w14:textId="456C93DF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METINIS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</w:tcPr>
          <w:p w14:paraId="1177C37E" w14:textId="639E3FC7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KAITA</w:t>
            </w:r>
          </w:p>
        </w:tc>
        <w:tc>
          <w:tcPr>
            <w:tcW w:w="22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D83A050" w14:textId="4F2F9380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Planuojami rezultatai</w:t>
            </w:r>
          </w:p>
        </w:tc>
        <w:tc>
          <w:tcPr>
            <w:tcW w:w="177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B01E06A" w14:textId="6F3A6718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6553154" w14:textId="2E91FC81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D523110" w14:textId="3190B336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Pasiekimų patikrinimas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53132F0" w14:textId="1737E9FF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METINIS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</w:tcPr>
          <w:p w14:paraId="6AB341AB" w14:textId="5718AB22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KAITA</w:t>
            </w:r>
          </w:p>
        </w:tc>
        <w:tc>
          <w:tcPr>
            <w:tcW w:w="20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2E6BBCE" w14:textId="686A2CD6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Planuojami rezultatai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1EF03DE" w14:textId="4C4706C0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3FDA027" w14:textId="473CA98F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pusmetis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C89304A" w14:textId="7D41BD1F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Pasiekimų patikrinimas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621C9CF8" w14:textId="5E0136DC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METINIS</w:t>
            </w:r>
          </w:p>
        </w:tc>
        <w:tc>
          <w:tcPr>
            <w:tcW w:w="20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extDirection w:val="btLr"/>
          </w:tcPr>
          <w:p w14:paraId="726F98A1" w14:textId="6FA285A3" w:rsidR="00A623D1" w:rsidRPr="00A04F19" w:rsidRDefault="00A623D1" w:rsidP="00A623D1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F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KAITA</w:t>
            </w:r>
          </w:p>
        </w:tc>
      </w:tr>
      <w:tr w:rsidR="00A04F19" w:rsidRPr="009F7171" w14:paraId="39659E14" w14:textId="2D644B49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03DD8774" w14:textId="44BF1EB4" w:rsidR="00A623D1" w:rsidRPr="00A623D1" w:rsidRDefault="002722AE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Dorinis ugdymas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64A212C1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38B656F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EE8B30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46344928" w14:textId="56420C8F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5EE7592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C54DE6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EE5D59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CE18BA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1AF7A9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5057C71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331D382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21441F2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23FBB2E" w14:textId="020BFF0C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1FC857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F98F11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475368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346BDDB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300EFD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20632AC" w14:textId="47A729F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7E6ACB9" w14:textId="425500A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E4A1DC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3388971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03518592" w14:textId="1E492690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0A6E41E1" w14:textId="2350529D" w:rsidR="00A623D1" w:rsidRPr="00A623D1" w:rsidRDefault="00A623D1" w:rsidP="00A04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 xml:space="preserve">Lietuvių </w:t>
            </w:r>
            <w:r>
              <w:rPr>
                <w:rFonts w:ascii="Times New Roman" w:eastAsia="Calibri" w:hAnsi="Times New Roman" w:cs="Times New Roman"/>
              </w:rPr>
              <w:t xml:space="preserve">k. </w:t>
            </w:r>
            <w:r w:rsidRPr="00A623D1">
              <w:rPr>
                <w:rFonts w:ascii="Times New Roman" w:eastAsia="Calibri" w:hAnsi="Times New Roman" w:cs="Times New Roman"/>
              </w:rPr>
              <w:t xml:space="preserve">ir </w:t>
            </w:r>
            <w:r w:rsidR="00A04F19">
              <w:rPr>
                <w:rFonts w:ascii="Times New Roman" w:eastAsia="Calibri" w:hAnsi="Times New Roman" w:cs="Times New Roman"/>
              </w:rPr>
              <w:t xml:space="preserve">lit. 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42E21BB2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774D560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2F5404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6CEA26A1" w14:textId="0027D3CE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6DD8D17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1E8C07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92D316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CB249D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9AADE3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29E9C2E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556A3A5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523BB74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5CE47BD" w14:textId="4D6C63C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5A3046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9EC24E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46D3726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4450F75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656F71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DD92A9A" w14:textId="05FF186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59CDB2E" w14:textId="52D2D8EF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0F9536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30CD994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736EEA9D" w14:textId="31B6A043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697DF3F9" w14:textId="1FDF5CED" w:rsidR="00A623D1" w:rsidRPr="00A623D1" w:rsidRDefault="00A623D1" w:rsidP="00A62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 xml:space="preserve">Anglų </w:t>
            </w:r>
            <w:r>
              <w:rPr>
                <w:rFonts w:ascii="Times New Roman" w:eastAsia="Calibri" w:hAnsi="Times New Roman" w:cs="Times New Roman"/>
              </w:rPr>
              <w:t>k.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200591AB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10B2216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5F322E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1CB8C69D" w14:textId="65AFD7B5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7A8261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8CAFF6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EB4D66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4DB259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A2710D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6065D11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1FB5F83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02609CC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A91176A" w14:textId="57F23824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B3BFEC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7A9AD6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1D146BC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02E1568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31C081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BE61EC3" w14:textId="7152DE0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3A7B8FA" w14:textId="0F4457B9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24F781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0D05A80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3358BBB5" w14:textId="104DDD99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012B75D6" w14:textId="12F43BD1" w:rsidR="00A623D1" w:rsidRPr="00A623D1" w:rsidRDefault="00A623D1" w:rsidP="00A62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 xml:space="preserve">Prancūzų </w:t>
            </w:r>
            <w:r>
              <w:rPr>
                <w:rFonts w:ascii="Times New Roman" w:eastAsia="Calibri" w:hAnsi="Times New Roman" w:cs="Times New Roman"/>
              </w:rPr>
              <w:t>k.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B543C53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699B351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8440ED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025078D1" w14:textId="7B8E2C3D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6437AC0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6CED0E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72FED6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63304E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BAE8D7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56E24C5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2E4FEB1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4CDFCDD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4B45673" w14:textId="4F6ABCF4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5654A2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9DB765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5B50B4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0F9C996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84584C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4652E9A" w14:textId="356E01BD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8262E81" w14:textId="5636EE6A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738208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103723F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497FA119" w14:textId="703A3033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6E25D423" w14:textId="26F4ADFC" w:rsidR="00A623D1" w:rsidRPr="00A623D1" w:rsidRDefault="00A623D1" w:rsidP="00DA6C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Rusų k</w:t>
            </w:r>
            <w:r w:rsidR="00DA6C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3C482432" w14:textId="77777777" w:rsidR="00A623D1" w:rsidRPr="001C3C9C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36A17824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93FB459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6B8ADF15" w14:textId="05F9BFCC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499D18F2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AD2E08B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6FD0C29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F66C9B8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A2B2A57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2AE3A4F1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329723EF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513C28A2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4C86EAA" w14:textId="40E94D02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84A4DA4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5917D45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46EDDE57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24741F5C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E1CF342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31B1B38" w14:textId="7E03AD51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696884E" w14:textId="08B99879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DA81F31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58086CE4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5D3B03F1" w14:textId="65091CB7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7E59CD9F" w14:textId="2B47D0FD" w:rsidR="00A623D1" w:rsidRPr="00A623D1" w:rsidRDefault="00A623D1" w:rsidP="00A62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 xml:space="preserve">Vokiečių </w:t>
            </w:r>
            <w:r>
              <w:rPr>
                <w:rFonts w:ascii="Times New Roman" w:eastAsia="Calibri" w:hAnsi="Times New Roman" w:cs="Times New Roman"/>
              </w:rPr>
              <w:t xml:space="preserve">k. 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56325A13" w14:textId="77777777" w:rsidR="00A623D1" w:rsidRPr="001C3C9C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64B67AEB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F5F997B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4796786A" w14:textId="7BF69FDB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2965BB0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D485F55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C7E050A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F12FD8D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F562775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54298902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1C0DD0E9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02CE6F7F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9941D35" w14:textId="0BEF9FB4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2316C85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D1D044D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3A98CF52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61EE968E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9DCCFC4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26A27EA" w14:textId="67AD2E79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8CB76CD" w14:textId="51F01533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C3C8B86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60794E4D" w14:textId="77777777" w:rsidR="00A623D1" w:rsidRPr="00A04F19" w:rsidRDefault="00A623D1" w:rsidP="00A34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5F35087E" w14:textId="651CA385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40541E8A" w14:textId="77777777" w:rsidR="00A623D1" w:rsidRPr="00A623D1" w:rsidRDefault="00A623D1" w:rsidP="00A623D1">
            <w:pPr>
              <w:spacing w:after="0" w:line="240" w:lineRule="auto"/>
              <w:ind w:right="-123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6246188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6CBE909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88B1FD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65BE1087" w14:textId="518FE68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478CE7E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3A87E9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20DA7F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2158C0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98ED31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575D763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79C0C45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17C336B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0F0CC21" w14:textId="449809F8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0D3BFF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678467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06625C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7CD3AF3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499367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CCCBB37" w14:textId="271B7D0D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C33DF2D" w14:textId="3D89DC14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FA9D56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120F8C6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2CA0A68C" w14:textId="7AA93A3D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1093C256" w14:textId="6E4E8194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IT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0F931AB0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1973835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C44D78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7F8188CC" w14:textId="2C510BF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2769FA2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7AEE11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AFD31C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BE7513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9609C5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3010CC6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5AC1B9F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16EE386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E6B68A5" w14:textId="371760ED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99A7B8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682A27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675630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143BFB4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067E19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D691CE1" w14:textId="64CB256E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F975EB6" w14:textId="0537168F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01D6EF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55E675C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7B54ED96" w14:textId="41A6EEAA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2A221C7B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Fizika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9AB696E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3FF89D7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D3DCED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3FBEC06B" w14:textId="380E0760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13E893F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C80AB4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F372F5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59039F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4DB68D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B39921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1AB2C61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4052C26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31EE137" w14:textId="4BF63B6E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2B2A39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A3AC2E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102D929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41CD0C2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F8011B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78AA22D" w14:textId="0C4789D9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001DE22" w14:textId="3485AEAB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D1BE46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3ED25D3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0EA9EAA9" w14:textId="05C3D1C4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042B9E7D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Chemija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186BD2CA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7B825DC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872C22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5353B52A" w14:textId="17349CDF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4D59F66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F4FC29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1E7D7A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0CA475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59AA01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1BFD81D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047AC86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7F422E5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6498E4B" w14:textId="41F8C248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EE49E8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3A366C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20D5ABF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2837C00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317452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98F3723" w14:textId="5F336E3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9C39C73" w14:textId="6C7C59D5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B18536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2AE5513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1D6950C0" w14:textId="3D028096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279C0221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Biologija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270A7053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5683ECC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B2EE82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1E206DB6" w14:textId="458FDD70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5D1D8E8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1F269E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BD4881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DB7F4D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036021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04A6C47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6104122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551A894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376EDA0" w14:textId="28F8351E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486B6D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F222EC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0C6A04F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67EC347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B01B99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B820495" w14:textId="3EC51D4C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11D682B" w14:textId="0643362D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60DD35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770EC38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33119C9B" w14:textId="72065344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6C4BA206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Istorija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2C93BCF0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3AC4074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BE687C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0D58CCB9" w14:textId="118D118A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22B28E1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70169E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C49D96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FF26E0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FC2FC3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559BBB0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52B46AE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6BB7CB5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8262D9E" w14:textId="761055C8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BB0E12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BB9D44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4244BB8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23C3A3F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13A1EF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4CCB4F2" w14:textId="7C3891B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FB0ACED" w14:textId="25F6B6BA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BD350F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4CB656B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5BBFCFFB" w14:textId="03EE85F7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45B1C6F7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Geografija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502AD7B5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16A21CC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4800D6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64362ECB" w14:textId="05F4341E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0DAE064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83488A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26BFA0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56433F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F743A0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32E3565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52A7769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6AD0A7C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3632287" w14:textId="04FFF7C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D305BE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343667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3E3BBFE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733F37A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F71C3F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382ED9B" w14:textId="4DC3110B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2EC8857" w14:textId="3C46644F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E46B97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4EAFF1A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144B0E03" w14:textId="45F6B43D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689AB2B6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Dailė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11C6EADA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172C74E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F895B5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1F8D953E" w14:textId="3F8E421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15A31E6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DD215B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F9794B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9DEAB4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6200CC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2161671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2ECB4F6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3F4433D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53254FB" w14:textId="61C0DF52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6F2E2C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EF190C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24DE18F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5B2043F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F570F1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6D86CB0" w14:textId="5A78977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E05D537" w14:textId="00E25B62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844F20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07444F6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769B1541" w14:textId="11C2FDC8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1E655119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Muzika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2FE4F4EA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7D947DC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6823EC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44A989FD" w14:textId="63831324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371F9B5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296DF5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103408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D5C229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391493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4C40F63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4A52E9D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1A638B0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4CE99A2" w14:textId="3684A966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4E8D6F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38B6B2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229D093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704CB1A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E90786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F1D25F2" w14:textId="29EB9A70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2481D1B" w14:textId="37CE4440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37101C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0E2FE79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7A5F8017" w14:textId="79244936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368B4724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Technologijos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1834F28B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4249766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CA9251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174FC780" w14:textId="3DAFCF1B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6AA545E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178796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5D72CC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24344F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26EEF9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0C67395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0F5D1FD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7DB6B01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ADCC002" w14:textId="77D9E86E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1BEC2A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E3F384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A69D88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6D40D16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D94B8D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B6CD89C" w14:textId="1768E13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9B3F17E" w14:textId="1C45C394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DA275E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2206FCD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4B32CB06" w14:textId="6EAB23B7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3CC1F34F" w14:textId="1C535CF4" w:rsidR="00A623D1" w:rsidRPr="00A623D1" w:rsidRDefault="00A623D1" w:rsidP="00272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 xml:space="preserve">Fizinis </w:t>
            </w:r>
            <w:r w:rsidR="002722AE">
              <w:rPr>
                <w:rFonts w:ascii="Times New Roman" w:eastAsia="Calibri" w:hAnsi="Times New Roman" w:cs="Times New Roman"/>
              </w:rPr>
              <w:t>ugdymas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79FE866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4CA394E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14E1F0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3A953C50" w14:textId="2000948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0A37985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1DBFBD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F58ACA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6FC6D6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2AF3F3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67B6C7B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7805B8F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34C9991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7E4B586" w14:textId="648DF3A9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C149F4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E2E8F0E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717A36A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5C66D50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6E4668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54BAC53" w14:textId="3D851E3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E9A63A1" w14:textId="59BEBC53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2979E6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623B3DC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561C28EE" w14:textId="5036D103" w:rsidTr="00A04F19"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</w:tcPr>
          <w:p w14:paraId="55D4FD6D" w14:textId="260AF5AD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3D1">
              <w:rPr>
                <w:rFonts w:ascii="Times New Roman" w:eastAsia="Calibri" w:hAnsi="Times New Roman" w:cs="Times New Roman"/>
              </w:rPr>
              <w:t>Žmogaus sauga</w:t>
            </w: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670B337C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</w:tcPr>
          <w:p w14:paraId="33C3115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5357DF7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</w:tcPr>
          <w:p w14:paraId="5D7BE7CD" w14:textId="3D0A688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</w:tcBorders>
          </w:tcPr>
          <w:p w14:paraId="7578971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2E490B3F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3414B3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5A6AF93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4CA3D4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438D248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</w:tcBorders>
          </w:tcPr>
          <w:p w14:paraId="378AC00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</w:tcPr>
          <w:p w14:paraId="56E89E30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AEFB3A8" w14:textId="350333D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18CC07BB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6651404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</w:tcPr>
          <w:p w14:paraId="368195B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</w:tcBorders>
          </w:tcPr>
          <w:p w14:paraId="03EB68F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435CBF8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08631ABA" w14:textId="733E9811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3E27B7EC" w14:textId="431E9C68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14:paraId="76B2699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</w:tcPr>
          <w:p w14:paraId="603EFB4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4F19" w:rsidRPr="009F7171" w14:paraId="72AAEF1D" w14:textId="4981DE32" w:rsidTr="00A04F19">
        <w:tc>
          <w:tcPr>
            <w:tcW w:w="57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39532" w14:textId="77777777" w:rsidR="00A623D1" w:rsidRPr="00A623D1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23D1">
              <w:rPr>
                <w:rFonts w:ascii="Times New Roman" w:eastAsia="Calibri" w:hAnsi="Times New Roman" w:cs="Times New Roman"/>
                <w:b/>
              </w:rPr>
              <w:t>Vidurkis</w:t>
            </w:r>
          </w:p>
        </w:tc>
        <w:tc>
          <w:tcPr>
            <w:tcW w:w="201" w:type="pct"/>
            <w:tcBorders>
              <w:left w:val="single" w:sz="18" w:space="0" w:color="auto"/>
              <w:bottom w:val="single" w:sz="18" w:space="0" w:color="auto"/>
            </w:tcBorders>
          </w:tcPr>
          <w:p w14:paraId="7C9F8E34" w14:textId="77777777" w:rsidR="00A623D1" w:rsidRPr="001C3C9C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101F689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420FEA19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</w:tcPr>
          <w:p w14:paraId="1FFC1A89" w14:textId="6D25112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18" w:space="0" w:color="auto"/>
              <w:bottom w:val="single" w:sz="18" w:space="0" w:color="auto"/>
            </w:tcBorders>
          </w:tcPr>
          <w:p w14:paraId="2592BDA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09829F3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7323AC64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2639E94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46FF353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</w:tcPr>
          <w:p w14:paraId="0C8711D6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368D5FD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</w:tcPr>
          <w:p w14:paraId="492E413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3A99723D" w14:textId="35098489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2BC05605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0CB0B8B7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</w:tcPr>
          <w:p w14:paraId="723115D1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9AD5FAC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202A36E2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225DA907" w14:textId="582BB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48C1E99D" w14:textId="5D04F5FC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18" w:space="0" w:color="auto"/>
            </w:tcBorders>
          </w:tcPr>
          <w:p w14:paraId="79F4561A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</w:tcPr>
          <w:p w14:paraId="24340E28" w14:textId="77777777" w:rsidR="00A623D1" w:rsidRPr="00A04F19" w:rsidRDefault="00A623D1" w:rsidP="003C0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DB72B11" w14:textId="77777777" w:rsidR="00DA6C02" w:rsidRDefault="00DA6C02" w:rsidP="00A04F19">
      <w:pPr>
        <w:spacing w:after="0" w:line="276" w:lineRule="auto"/>
        <w:ind w:left="165"/>
        <w:rPr>
          <w:rFonts w:ascii="Times New Roman" w:eastAsia="Calibri" w:hAnsi="Times New Roman" w:cs="Times New Roman"/>
          <w:sz w:val="24"/>
          <w:szCs w:val="24"/>
        </w:rPr>
      </w:pPr>
    </w:p>
    <w:p w14:paraId="0B774E24" w14:textId="52B8CA89" w:rsidR="00211664" w:rsidRPr="009F7171" w:rsidRDefault="003C0E7A" w:rsidP="00A04F1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7171">
        <w:rPr>
          <w:rFonts w:ascii="Times New Roman" w:eastAsia="Calibri" w:hAnsi="Times New Roman" w:cs="Times New Roman"/>
          <w:sz w:val="24"/>
          <w:szCs w:val="24"/>
        </w:rPr>
        <w:t>Kaita žymima rodyklėmis</w:t>
      </w:r>
      <w:r w:rsidRPr="009F7171">
        <w:rPr>
          <w:rFonts w:ascii="Times New Roman" w:eastAsia="Calibri" w:hAnsi="Times New Roman" w:cs="Times New Roman"/>
          <w:sz w:val="24"/>
          <w:szCs w:val="24"/>
        </w:rPr>
        <w:sym w:font="Symbol" w:char="F0AD"/>
      </w:r>
      <w:r w:rsidRPr="009F7171">
        <w:rPr>
          <w:rFonts w:ascii="Times New Roman" w:eastAsia="Calibri" w:hAnsi="Times New Roman" w:cs="Times New Roman"/>
          <w:sz w:val="24"/>
          <w:szCs w:val="24"/>
        </w:rPr>
        <w:t xml:space="preserve">arba </w:t>
      </w:r>
      <w:r w:rsidRPr="009F7171">
        <w:rPr>
          <w:rFonts w:ascii="Times New Roman" w:eastAsia="Calibri" w:hAnsi="Times New Roman" w:cs="Times New Roman"/>
          <w:sz w:val="24"/>
          <w:szCs w:val="24"/>
        </w:rPr>
        <w:sym w:font="Symbol" w:char="F0AF"/>
      </w:r>
    </w:p>
    <w:sectPr w:rsidR="00211664" w:rsidRPr="009F7171" w:rsidSect="00255074">
      <w:headerReference w:type="default" r:id="rId7"/>
      <w:pgSz w:w="16838" w:h="11906" w:orient="landscape" w:code="9"/>
      <w:pgMar w:top="568" w:right="720" w:bottom="284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CE09" w14:textId="77777777" w:rsidR="00C0568B" w:rsidRDefault="00C0568B" w:rsidP="00930439">
      <w:pPr>
        <w:spacing w:after="0" w:line="240" w:lineRule="auto"/>
      </w:pPr>
      <w:r>
        <w:separator/>
      </w:r>
    </w:p>
  </w:endnote>
  <w:endnote w:type="continuationSeparator" w:id="0">
    <w:p w14:paraId="62E4D7CA" w14:textId="77777777" w:rsidR="00C0568B" w:rsidRDefault="00C0568B" w:rsidP="009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C6EC" w14:textId="77777777" w:rsidR="00C0568B" w:rsidRDefault="00C0568B" w:rsidP="00930439">
      <w:pPr>
        <w:spacing w:after="0" w:line="240" w:lineRule="auto"/>
      </w:pPr>
      <w:r>
        <w:separator/>
      </w:r>
    </w:p>
  </w:footnote>
  <w:footnote w:type="continuationSeparator" w:id="0">
    <w:p w14:paraId="3F97A97C" w14:textId="77777777" w:rsidR="00C0568B" w:rsidRDefault="00C0568B" w:rsidP="0093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248373"/>
      <w:docPartObj>
        <w:docPartGallery w:val="Page Numbers (Top of Page)"/>
        <w:docPartUnique/>
      </w:docPartObj>
    </w:sdtPr>
    <w:sdtContent>
      <w:p w14:paraId="46692D59" w14:textId="09993E1C" w:rsidR="00930439" w:rsidRDefault="009304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AE">
          <w:rPr>
            <w:noProof/>
          </w:rPr>
          <w:t>2</w:t>
        </w:r>
        <w:r>
          <w:fldChar w:fldCharType="end"/>
        </w:r>
      </w:p>
    </w:sdtContent>
  </w:sdt>
  <w:p w14:paraId="4BFD8F77" w14:textId="77777777" w:rsidR="00930439" w:rsidRDefault="00930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994"/>
    <w:multiLevelType w:val="hybridMultilevel"/>
    <w:tmpl w:val="F82A1ED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FBB"/>
    <w:multiLevelType w:val="hybridMultilevel"/>
    <w:tmpl w:val="C780FD7C"/>
    <w:lvl w:ilvl="0" w:tplc="2466E10C">
      <w:start w:val="1"/>
      <w:numFmt w:val="bullet"/>
      <w:lvlText w:val="o"/>
      <w:lvlJc w:val="left"/>
      <w:pPr>
        <w:ind w:left="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44F7C">
      <w:start w:val="1"/>
      <w:numFmt w:val="bullet"/>
      <w:lvlText w:val="o"/>
      <w:lvlJc w:val="left"/>
      <w:pPr>
        <w:ind w:left="13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169C">
      <w:start w:val="1"/>
      <w:numFmt w:val="bullet"/>
      <w:lvlText w:val="▪"/>
      <w:lvlJc w:val="left"/>
      <w:pPr>
        <w:ind w:left="2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65F12">
      <w:start w:val="1"/>
      <w:numFmt w:val="bullet"/>
      <w:lvlText w:val="•"/>
      <w:lvlJc w:val="left"/>
      <w:pPr>
        <w:ind w:left="2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06F46">
      <w:start w:val="1"/>
      <w:numFmt w:val="bullet"/>
      <w:lvlText w:val="o"/>
      <w:lvlJc w:val="left"/>
      <w:pPr>
        <w:ind w:left="3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EC142">
      <w:start w:val="1"/>
      <w:numFmt w:val="bullet"/>
      <w:lvlText w:val="▪"/>
      <w:lvlJc w:val="left"/>
      <w:pPr>
        <w:ind w:left="4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E0D04">
      <w:start w:val="1"/>
      <w:numFmt w:val="bullet"/>
      <w:lvlText w:val="•"/>
      <w:lvlJc w:val="left"/>
      <w:pPr>
        <w:ind w:left="4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6F0EC">
      <w:start w:val="1"/>
      <w:numFmt w:val="bullet"/>
      <w:lvlText w:val="o"/>
      <w:lvlJc w:val="left"/>
      <w:pPr>
        <w:ind w:left="5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C4F32">
      <w:start w:val="1"/>
      <w:numFmt w:val="bullet"/>
      <w:lvlText w:val="▪"/>
      <w:lvlJc w:val="left"/>
      <w:pPr>
        <w:ind w:left="6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3E4C62"/>
    <w:multiLevelType w:val="hybridMultilevel"/>
    <w:tmpl w:val="60F8635C"/>
    <w:lvl w:ilvl="0" w:tplc="2C8670A8">
      <w:start w:val="1"/>
      <w:numFmt w:val="bullet"/>
      <w:lvlText w:val="o"/>
      <w:lvlJc w:val="left"/>
      <w:pPr>
        <w:ind w:left="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81552">
      <w:start w:val="1"/>
      <w:numFmt w:val="bullet"/>
      <w:lvlText w:val="o"/>
      <w:lvlJc w:val="left"/>
      <w:pPr>
        <w:ind w:left="13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CE93B2">
      <w:start w:val="1"/>
      <w:numFmt w:val="bullet"/>
      <w:lvlText w:val="▪"/>
      <w:lvlJc w:val="left"/>
      <w:pPr>
        <w:ind w:left="20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839CA">
      <w:start w:val="1"/>
      <w:numFmt w:val="bullet"/>
      <w:lvlText w:val="•"/>
      <w:lvlJc w:val="left"/>
      <w:pPr>
        <w:ind w:left="27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49A30">
      <w:start w:val="1"/>
      <w:numFmt w:val="bullet"/>
      <w:lvlText w:val="o"/>
      <w:lvlJc w:val="left"/>
      <w:pPr>
        <w:ind w:left="34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C61EC">
      <w:start w:val="1"/>
      <w:numFmt w:val="bullet"/>
      <w:lvlText w:val="▪"/>
      <w:lvlJc w:val="left"/>
      <w:pPr>
        <w:ind w:left="4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AA9D0">
      <w:start w:val="1"/>
      <w:numFmt w:val="bullet"/>
      <w:lvlText w:val="•"/>
      <w:lvlJc w:val="left"/>
      <w:pPr>
        <w:ind w:left="4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25368">
      <w:start w:val="1"/>
      <w:numFmt w:val="bullet"/>
      <w:lvlText w:val="o"/>
      <w:lvlJc w:val="left"/>
      <w:pPr>
        <w:ind w:left="5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24756">
      <w:start w:val="1"/>
      <w:numFmt w:val="bullet"/>
      <w:lvlText w:val="▪"/>
      <w:lvlJc w:val="left"/>
      <w:pPr>
        <w:ind w:left="6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5119B"/>
    <w:multiLevelType w:val="hybridMultilevel"/>
    <w:tmpl w:val="2FF88C58"/>
    <w:lvl w:ilvl="0" w:tplc="805CDE14">
      <w:start w:val="1"/>
      <w:numFmt w:val="bullet"/>
      <w:lvlText w:val="o"/>
      <w:lvlJc w:val="left"/>
      <w:pPr>
        <w:ind w:left="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09CE4">
      <w:start w:val="1"/>
      <w:numFmt w:val="bullet"/>
      <w:lvlText w:val="o"/>
      <w:lvlJc w:val="left"/>
      <w:pPr>
        <w:ind w:left="1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9097DA">
      <w:start w:val="1"/>
      <w:numFmt w:val="bullet"/>
      <w:lvlText w:val="▪"/>
      <w:lvlJc w:val="left"/>
      <w:pPr>
        <w:ind w:left="1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E250C">
      <w:start w:val="1"/>
      <w:numFmt w:val="bullet"/>
      <w:lvlText w:val="•"/>
      <w:lvlJc w:val="left"/>
      <w:pPr>
        <w:ind w:left="2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E0C58">
      <w:start w:val="1"/>
      <w:numFmt w:val="bullet"/>
      <w:lvlText w:val="o"/>
      <w:lvlJc w:val="left"/>
      <w:pPr>
        <w:ind w:left="3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C09CA">
      <w:start w:val="1"/>
      <w:numFmt w:val="bullet"/>
      <w:lvlText w:val="▪"/>
      <w:lvlJc w:val="left"/>
      <w:pPr>
        <w:ind w:left="4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A8F48">
      <w:start w:val="1"/>
      <w:numFmt w:val="bullet"/>
      <w:lvlText w:val="•"/>
      <w:lvlJc w:val="left"/>
      <w:pPr>
        <w:ind w:left="4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6D844">
      <w:start w:val="1"/>
      <w:numFmt w:val="bullet"/>
      <w:lvlText w:val="o"/>
      <w:lvlJc w:val="left"/>
      <w:pPr>
        <w:ind w:left="5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650E8">
      <w:start w:val="1"/>
      <w:numFmt w:val="bullet"/>
      <w:lvlText w:val="▪"/>
      <w:lvlJc w:val="left"/>
      <w:pPr>
        <w:ind w:left="6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651591">
    <w:abstractNumId w:val="2"/>
  </w:num>
  <w:num w:numId="2" w16cid:durableId="647053591">
    <w:abstractNumId w:val="1"/>
  </w:num>
  <w:num w:numId="3" w16cid:durableId="1234706717">
    <w:abstractNumId w:val="3"/>
  </w:num>
  <w:num w:numId="4" w16cid:durableId="117869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0DB"/>
    <w:rsid w:val="00022994"/>
    <w:rsid w:val="0003759D"/>
    <w:rsid w:val="000545AB"/>
    <w:rsid w:val="00071E55"/>
    <w:rsid w:val="000737B3"/>
    <w:rsid w:val="000A4D2A"/>
    <w:rsid w:val="000A5BD4"/>
    <w:rsid w:val="000B076F"/>
    <w:rsid w:val="000E6F61"/>
    <w:rsid w:val="00104CA2"/>
    <w:rsid w:val="00134F45"/>
    <w:rsid w:val="0015085C"/>
    <w:rsid w:val="00152A3E"/>
    <w:rsid w:val="00160DF3"/>
    <w:rsid w:val="00177166"/>
    <w:rsid w:val="00191740"/>
    <w:rsid w:val="001952F1"/>
    <w:rsid w:val="001C3C9C"/>
    <w:rsid w:val="001C79C1"/>
    <w:rsid w:val="001F5263"/>
    <w:rsid w:val="00211664"/>
    <w:rsid w:val="00226F15"/>
    <w:rsid w:val="002504EC"/>
    <w:rsid w:val="00255074"/>
    <w:rsid w:val="0025754B"/>
    <w:rsid w:val="00263356"/>
    <w:rsid w:val="002722AE"/>
    <w:rsid w:val="0028689A"/>
    <w:rsid w:val="00297132"/>
    <w:rsid w:val="002D66D9"/>
    <w:rsid w:val="002E3166"/>
    <w:rsid w:val="002E3533"/>
    <w:rsid w:val="002E7964"/>
    <w:rsid w:val="002F31FA"/>
    <w:rsid w:val="002F5D24"/>
    <w:rsid w:val="00311EA2"/>
    <w:rsid w:val="00330B1D"/>
    <w:rsid w:val="003342C4"/>
    <w:rsid w:val="003365A7"/>
    <w:rsid w:val="00340A35"/>
    <w:rsid w:val="003466C4"/>
    <w:rsid w:val="00356A40"/>
    <w:rsid w:val="003570FD"/>
    <w:rsid w:val="003774C7"/>
    <w:rsid w:val="003C0E7A"/>
    <w:rsid w:val="004105A2"/>
    <w:rsid w:val="00421192"/>
    <w:rsid w:val="00425F4F"/>
    <w:rsid w:val="00442F88"/>
    <w:rsid w:val="00467554"/>
    <w:rsid w:val="004930BB"/>
    <w:rsid w:val="00495ADD"/>
    <w:rsid w:val="004A4FDC"/>
    <w:rsid w:val="004B5498"/>
    <w:rsid w:val="004C59BB"/>
    <w:rsid w:val="004F1037"/>
    <w:rsid w:val="005225B8"/>
    <w:rsid w:val="00526CEA"/>
    <w:rsid w:val="00535D70"/>
    <w:rsid w:val="00554891"/>
    <w:rsid w:val="00554D2D"/>
    <w:rsid w:val="0055790D"/>
    <w:rsid w:val="005675DE"/>
    <w:rsid w:val="00597B16"/>
    <w:rsid w:val="00622CF9"/>
    <w:rsid w:val="006323F3"/>
    <w:rsid w:val="00642E1D"/>
    <w:rsid w:val="00655CFB"/>
    <w:rsid w:val="00660EDF"/>
    <w:rsid w:val="006655B0"/>
    <w:rsid w:val="006E71F3"/>
    <w:rsid w:val="006E7B62"/>
    <w:rsid w:val="006F5C13"/>
    <w:rsid w:val="00731563"/>
    <w:rsid w:val="007473CB"/>
    <w:rsid w:val="007541AC"/>
    <w:rsid w:val="00754749"/>
    <w:rsid w:val="00781EDB"/>
    <w:rsid w:val="007834C4"/>
    <w:rsid w:val="007B47B0"/>
    <w:rsid w:val="007D57B1"/>
    <w:rsid w:val="007D5EA6"/>
    <w:rsid w:val="007D6715"/>
    <w:rsid w:val="007F051E"/>
    <w:rsid w:val="00802145"/>
    <w:rsid w:val="00833FF4"/>
    <w:rsid w:val="008C42C5"/>
    <w:rsid w:val="008F326A"/>
    <w:rsid w:val="00927F84"/>
    <w:rsid w:val="00930439"/>
    <w:rsid w:val="009371B3"/>
    <w:rsid w:val="009903AF"/>
    <w:rsid w:val="009F5055"/>
    <w:rsid w:val="009F7171"/>
    <w:rsid w:val="00A02859"/>
    <w:rsid w:val="00A04F19"/>
    <w:rsid w:val="00A07A1E"/>
    <w:rsid w:val="00A2028D"/>
    <w:rsid w:val="00A22866"/>
    <w:rsid w:val="00A34992"/>
    <w:rsid w:val="00A349D0"/>
    <w:rsid w:val="00A41C29"/>
    <w:rsid w:val="00A4291D"/>
    <w:rsid w:val="00A4421E"/>
    <w:rsid w:val="00A5591C"/>
    <w:rsid w:val="00A623D1"/>
    <w:rsid w:val="00AA5EA0"/>
    <w:rsid w:val="00AB2378"/>
    <w:rsid w:val="00AE0842"/>
    <w:rsid w:val="00AE7CD8"/>
    <w:rsid w:val="00B01BDF"/>
    <w:rsid w:val="00B1460B"/>
    <w:rsid w:val="00B44F31"/>
    <w:rsid w:val="00B55661"/>
    <w:rsid w:val="00B61168"/>
    <w:rsid w:val="00B63859"/>
    <w:rsid w:val="00B66F7F"/>
    <w:rsid w:val="00B94754"/>
    <w:rsid w:val="00BB1C0A"/>
    <w:rsid w:val="00BC4867"/>
    <w:rsid w:val="00BE256F"/>
    <w:rsid w:val="00BF2552"/>
    <w:rsid w:val="00BF5B52"/>
    <w:rsid w:val="00BF6921"/>
    <w:rsid w:val="00C0128A"/>
    <w:rsid w:val="00C0568B"/>
    <w:rsid w:val="00C21EDD"/>
    <w:rsid w:val="00C75ACB"/>
    <w:rsid w:val="00CB6461"/>
    <w:rsid w:val="00CF14D2"/>
    <w:rsid w:val="00D02655"/>
    <w:rsid w:val="00D1670D"/>
    <w:rsid w:val="00D4211F"/>
    <w:rsid w:val="00D55BF9"/>
    <w:rsid w:val="00DA6C02"/>
    <w:rsid w:val="00DF3815"/>
    <w:rsid w:val="00E0655A"/>
    <w:rsid w:val="00E07CAF"/>
    <w:rsid w:val="00E20471"/>
    <w:rsid w:val="00E3094B"/>
    <w:rsid w:val="00E92014"/>
    <w:rsid w:val="00EB5ABD"/>
    <w:rsid w:val="00EC1365"/>
    <w:rsid w:val="00EE6A9A"/>
    <w:rsid w:val="00F049A5"/>
    <w:rsid w:val="00F0795B"/>
    <w:rsid w:val="00F713BE"/>
    <w:rsid w:val="00F84117"/>
    <w:rsid w:val="00F84E2D"/>
    <w:rsid w:val="00FD00D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AA9E"/>
  <w15:docId w15:val="{1112F8B1-E9BD-4D39-A643-E63E2B5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39"/>
  </w:style>
  <w:style w:type="paragraph" w:styleId="Footer">
    <w:name w:val="footer"/>
    <w:basedOn w:val="Normal"/>
    <w:link w:val="FooterChar"/>
    <w:uiPriority w:val="99"/>
    <w:unhideWhenUsed/>
    <w:rsid w:val="0093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39"/>
  </w:style>
  <w:style w:type="table" w:customStyle="1" w:styleId="TableGrid">
    <w:name w:val="TableGrid"/>
    <w:rsid w:val="003774C7"/>
    <w:pPr>
      <w:spacing w:after="0" w:line="240" w:lineRule="auto"/>
    </w:pPr>
    <w:rPr>
      <w:rFonts w:eastAsia="Times New Roman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TableNormal"/>
    <w:next w:val="TableGrid0"/>
    <w:uiPriority w:val="59"/>
    <w:rsid w:val="0055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59"/>
    <w:rsid w:val="0055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Lina Bairasauskiene</cp:lastModifiedBy>
  <cp:revision>2</cp:revision>
  <cp:lastPrinted>2021-02-23T08:40:00Z</cp:lastPrinted>
  <dcterms:created xsi:type="dcterms:W3CDTF">2023-08-29T14:30:00Z</dcterms:created>
  <dcterms:modified xsi:type="dcterms:W3CDTF">2023-08-29T14:30:00Z</dcterms:modified>
</cp:coreProperties>
</file>