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8CC5" w14:textId="77777777" w:rsidR="003471CA" w:rsidRDefault="003471CA" w:rsidP="003471C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C27624">
        <w:rPr>
          <w:rFonts w:ascii="Times New Roman" w:hAnsi="Times New Roman" w:cs="Times New Roman"/>
          <w:noProof/>
          <w:sz w:val="24"/>
          <w:szCs w:val="24"/>
        </w:rPr>
        <w:t>Vilniaus Maironio progimnazijos</w:t>
      </w:r>
      <w:r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14:paraId="03ED45E6" w14:textId="77777777" w:rsidR="003471CA" w:rsidRPr="00872EED" w:rsidRDefault="003471CA" w:rsidP="003471C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C27624">
        <w:rPr>
          <w:rFonts w:ascii="Times New Roman" w:hAnsi="Times New Roman" w:cs="Times New Roman"/>
          <w:noProof/>
          <w:sz w:val="24"/>
          <w:szCs w:val="24"/>
        </w:rPr>
        <w:t xml:space="preserve">2023 m. vasario </w:t>
      </w:r>
      <w:r>
        <w:rPr>
          <w:rFonts w:ascii="Times New Roman" w:hAnsi="Times New Roman" w:cs="Times New Roman"/>
          <w:noProof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d. įsakymo Nr. V-53</w:t>
      </w:r>
    </w:p>
    <w:p w14:paraId="409F4459" w14:textId="77777777" w:rsidR="003471CA" w:rsidRPr="00A01AB6" w:rsidRDefault="003471CA" w:rsidP="003471C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872EED">
        <w:rPr>
          <w:rFonts w:ascii="Times New Roman" w:hAnsi="Times New Roman" w:cs="Times New Roman"/>
          <w:bCs/>
          <w:sz w:val="24"/>
          <w:szCs w:val="28"/>
        </w:rPr>
        <w:t>Priedas Nr. 1</w:t>
      </w:r>
    </w:p>
    <w:p w14:paraId="390DE239" w14:textId="77777777" w:rsidR="003471CA" w:rsidRPr="00A01AB6" w:rsidRDefault="003471CA" w:rsidP="003471CA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64AC8104" w14:textId="77777777" w:rsidR="003471CA" w:rsidRPr="00BD3EE4" w:rsidRDefault="003471CA" w:rsidP="00347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48DE6E43" w14:textId="77777777" w:rsidR="003471CA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838EB31" w14:textId="77777777" w:rsidR="003471CA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27624">
        <w:rPr>
          <w:rFonts w:ascii="Times New Roman" w:hAnsi="Times New Roman" w:cs="Times New Roman"/>
          <w:noProof/>
          <w:sz w:val="24"/>
          <w:szCs w:val="24"/>
        </w:rPr>
        <w:t>Vilniaus Maironio progimnazijos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5AA36B06" w14:textId="77777777" w:rsidR="003471CA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A4DB62C" w14:textId="77777777" w:rsidR="003471CA" w:rsidRPr="00BD3EE4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528C87" w14:textId="77777777" w:rsidR="003471CA" w:rsidRPr="00BD3EE4" w:rsidRDefault="003471CA" w:rsidP="00347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3E5E903" w14:textId="77777777" w:rsidR="003471CA" w:rsidRPr="00BD3EE4" w:rsidRDefault="003471CA" w:rsidP="00347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36290D5B" w14:textId="77777777" w:rsidR="003471CA" w:rsidRPr="00BD3EE4" w:rsidRDefault="003471CA" w:rsidP="003471CA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FF219CC" w14:textId="77777777" w:rsidR="003471CA" w:rsidRPr="00BD3EE4" w:rsidRDefault="003471CA" w:rsidP="00347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5D49AB9" w14:textId="77777777" w:rsidR="003471CA" w:rsidRPr="00BD3EE4" w:rsidRDefault="003471CA" w:rsidP="003471CA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8408F76" w14:textId="77777777" w:rsidR="003471CA" w:rsidRPr="00BD3EE4" w:rsidRDefault="003471CA" w:rsidP="00347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4FCC7D0E" w14:textId="77777777" w:rsidR="003471CA" w:rsidRPr="00BD3EE4" w:rsidRDefault="003471CA" w:rsidP="00347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65E18" w14:textId="77777777" w:rsidR="003471CA" w:rsidRPr="00720226" w:rsidRDefault="003471CA" w:rsidP="00347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0AB4C106" w14:textId="77777777" w:rsidR="003471CA" w:rsidRDefault="003471CA" w:rsidP="00347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535DB1DC" w14:textId="77777777" w:rsidR="003471CA" w:rsidRPr="00BD3EE4" w:rsidRDefault="003471CA" w:rsidP="00347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4C7D24FB" w14:textId="77777777" w:rsidR="003471CA" w:rsidRPr="00BD3EE4" w:rsidRDefault="003471CA" w:rsidP="003471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780085C6" w14:textId="77777777" w:rsidR="003471CA" w:rsidRDefault="003471CA" w:rsidP="003471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18FFE7" w14:textId="77777777" w:rsidR="003471CA" w:rsidRDefault="003471CA" w:rsidP="003471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251E2E3E" w14:textId="77777777" w:rsidR="003471CA" w:rsidRPr="00720226" w:rsidRDefault="003471CA" w:rsidP="00347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(-es):</w:t>
      </w:r>
    </w:p>
    <w:p w14:paraId="11E0B487" w14:textId="77777777" w:rsidR="003471CA" w:rsidRPr="00720226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747A54C4" w14:textId="77777777" w:rsidR="003471CA" w:rsidRPr="00720226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1412C61D" w14:textId="77777777" w:rsidR="003471CA" w:rsidRPr="00720226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2F46F105" w14:textId="77777777" w:rsidR="003471CA" w:rsidRPr="00720226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F992648" w14:textId="77777777" w:rsidR="003471CA" w:rsidRPr="00720226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415E6D5A" w14:textId="77777777" w:rsidR="003471CA" w:rsidRPr="00720226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E95DD53" w14:textId="77777777" w:rsidR="003471CA" w:rsidRPr="00720226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658ABDE" w14:textId="77777777" w:rsidR="003471CA" w:rsidRPr="00720226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02C64103" w14:textId="77777777" w:rsidR="003471CA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0AB8D002" w14:textId="77777777" w:rsidR="003471CA" w:rsidRDefault="003471CA" w:rsidP="003471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108DE1" w14:textId="77777777" w:rsidR="003471CA" w:rsidRDefault="003471CA" w:rsidP="003471C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 xml:space="preserve">leistų tinkamai įgyvendinti Jūsų teisę (-es) </w:t>
      </w:r>
    </w:p>
    <w:p w14:paraId="691FE790" w14:textId="77777777" w:rsidR="003471CA" w:rsidRDefault="003471CA" w:rsidP="003471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08037388" w14:textId="77777777" w:rsidR="003471CA" w:rsidRDefault="003471CA" w:rsidP="003471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3D152" w14:textId="77777777" w:rsidR="003471CA" w:rsidRPr="00BD3EE4" w:rsidRDefault="003471CA" w:rsidP="003471C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31F103" w14:textId="77777777" w:rsidR="003471CA" w:rsidRPr="00BD3EE4" w:rsidRDefault="003471CA" w:rsidP="003471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73F7B8BC" w14:textId="77777777" w:rsidR="003471CA" w:rsidRPr="00BD3EE4" w:rsidRDefault="003471CA" w:rsidP="003471CA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0176EA6E" w14:textId="77777777" w:rsidR="003471CA" w:rsidRPr="00BD3EE4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4A0C2CCA" w14:textId="77777777" w:rsidR="003471CA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501F2F61" w14:textId="77777777" w:rsidR="003471CA" w:rsidRPr="00BD3EE4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69740E" w14:textId="77777777" w:rsidR="003471CA" w:rsidRPr="0018395A" w:rsidRDefault="003471CA" w:rsidP="003471CA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C27624">
        <w:rPr>
          <w:rFonts w:ascii="Times New Roman" w:hAnsi="Times New Roman" w:cs="Times New Roman"/>
          <w:noProof/>
          <w:sz w:val="24"/>
          <w:szCs w:val="24"/>
        </w:rPr>
        <w:t>rastine@maironioprogimnazija.vilnius.lm.lt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C27624">
        <w:rPr>
          <w:rFonts w:ascii="Times New Roman" w:hAnsi="Times New Roman" w:cs="Times New Roman"/>
          <w:noProof/>
          <w:sz w:val="24"/>
          <w:szCs w:val="24"/>
        </w:rPr>
        <w:t>Čiobiškio g. 1, Vilnius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0396126F" w14:textId="77777777" w:rsidR="003471CA" w:rsidRDefault="003471CA" w:rsidP="003471CA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C27624">
        <w:rPr>
          <w:rFonts w:ascii="Times New Roman" w:hAnsi="Times New Roman" w:cs="Times New Roman"/>
          <w:noProof/>
          <w:sz w:val="24"/>
          <w:szCs w:val="24"/>
        </w:rPr>
        <w:t>ww.maironio.lt</w:t>
      </w:r>
    </w:p>
    <w:p w14:paraId="2F4DDB88" w14:textId="77777777" w:rsidR="003471CA" w:rsidRDefault="003471CA" w:rsidP="003471C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58EBB484" w14:textId="77777777" w:rsidR="003471CA" w:rsidRPr="00BD3EE4" w:rsidRDefault="003471CA" w:rsidP="003471C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5790A10" w14:textId="77777777" w:rsidR="003471CA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6F83E70B" w14:textId="77777777" w:rsidR="003471CA" w:rsidRPr="00BD3EE4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2438C08" w14:textId="77777777" w:rsidR="003471CA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645FCC45" w14:textId="77777777" w:rsidR="003471CA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A2C6A34" w14:textId="77777777" w:rsidR="003471CA" w:rsidRPr="00BD3EE4" w:rsidRDefault="003471CA" w:rsidP="003471C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4F31F63" w14:textId="77777777" w:rsidR="003471CA" w:rsidRPr="00BD3EE4" w:rsidRDefault="003471CA" w:rsidP="003471C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1E07F248" w14:textId="77777777" w:rsidR="003471CA" w:rsidRPr="00BD3EE4" w:rsidRDefault="003471CA" w:rsidP="003471C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31E67B6A" w14:textId="77777777" w:rsidR="003471CA" w:rsidRDefault="003471CA" w:rsidP="003471CA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p w14:paraId="51A2C8FF" w14:textId="61B15A40" w:rsidR="006A4C52" w:rsidRPr="003471CA" w:rsidRDefault="006A4C52" w:rsidP="003471C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A4C52" w:rsidRPr="003471CA" w:rsidSect="003471CA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8787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CA"/>
    <w:rsid w:val="003471CA"/>
    <w:rsid w:val="006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6502"/>
  <w15:chartTrackingRefBased/>
  <w15:docId w15:val="{A9738F44-951D-4407-99B5-D0F16E0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CA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Bairasauskiene</dc:creator>
  <cp:keywords/>
  <dc:description/>
  <cp:lastModifiedBy>Lina Bairasauskiene</cp:lastModifiedBy>
  <cp:revision>1</cp:revision>
  <dcterms:created xsi:type="dcterms:W3CDTF">2023-02-24T09:02:00Z</dcterms:created>
  <dcterms:modified xsi:type="dcterms:W3CDTF">2023-02-24T09:03:00Z</dcterms:modified>
</cp:coreProperties>
</file>